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F8ED"/>
        <w:tblLook w:val="04A0" w:firstRow="1" w:lastRow="0" w:firstColumn="1" w:lastColumn="0" w:noHBand="0" w:noVBand="1"/>
      </w:tblPr>
      <w:tblGrid>
        <w:gridCol w:w="3978"/>
      </w:tblGrid>
      <w:tr w:rsidR="00DE7FC3" w:rsidRPr="00F40DF5" w14:paraId="52C8618A" w14:textId="77777777" w:rsidTr="00E9370E">
        <w:trPr>
          <w:trHeight w:val="397"/>
        </w:trPr>
        <w:tc>
          <w:tcPr>
            <w:tcW w:w="3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F8ED"/>
            <w:vAlign w:val="center"/>
          </w:tcPr>
          <w:p w14:paraId="1892CCD2" w14:textId="23A39741" w:rsidR="00DE7FC3" w:rsidRPr="00F40DF5" w:rsidRDefault="004E058D" w:rsidP="00D671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69D7">
              <w:rPr>
                <w:rFonts w:ascii="Calibri" w:hAnsi="Calibri" w:cs="Calibri"/>
                <w:sz w:val="24"/>
                <w:szCs w:val="24"/>
              </w:rPr>
              <w:t>FOR OFFICIAL USE</w:t>
            </w:r>
          </w:p>
        </w:tc>
      </w:tr>
      <w:tr w:rsidR="00DE7FC3" w:rsidRPr="00F40DF5" w14:paraId="3FEAE427" w14:textId="77777777" w:rsidTr="00E9370E">
        <w:trPr>
          <w:trHeight w:val="787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2CF62" w14:textId="77777777" w:rsidR="00DE7FC3" w:rsidRPr="00F40DF5" w:rsidRDefault="00DE7FC3" w:rsidP="00D6710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7FC3" w:rsidRPr="00F40DF5" w14:paraId="6D5B0884" w14:textId="77777777" w:rsidTr="00E9370E">
        <w:trPr>
          <w:trHeight w:val="397"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F8842" w14:textId="77777777" w:rsidR="00DE7FC3" w:rsidRPr="00F40DF5" w:rsidRDefault="00DE7FC3" w:rsidP="00D6710D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DE7FC3" w:rsidRPr="00F40DF5" w14:paraId="5BB3CFCC" w14:textId="77777777" w:rsidTr="00E9370E">
        <w:trPr>
          <w:trHeight w:val="851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A72A" w14:textId="77777777" w:rsidR="00DE7FC3" w:rsidRPr="00F40DF5" w:rsidRDefault="00DE7FC3" w:rsidP="00D6710D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3EAD9347" w14:textId="77777777" w:rsidR="00204815" w:rsidRPr="00F40DF5" w:rsidRDefault="00204815" w:rsidP="001B549B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</w:p>
    <w:p w14:paraId="23F7E4A2" w14:textId="77777777" w:rsidR="00204815" w:rsidRPr="00F40DF5" w:rsidRDefault="00204815" w:rsidP="001B549B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</w:p>
    <w:p w14:paraId="780AEC85" w14:textId="71B670B2" w:rsidR="004F109B" w:rsidRPr="00F40DF5" w:rsidRDefault="00D57B65" w:rsidP="004F109B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3E69D7">
        <w:rPr>
          <w:rFonts w:ascii="Calibri" w:hAnsi="Calibri" w:cs="Calibri"/>
          <w:noProof/>
          <w:sz w:val="20"/>
          <w:lang w:eastAsia="el-GR"/>
        </w:rPr>
        <w:drawing>
          <wp:anchor distT="0" distB="0" distL="114300" distR="114300" simplePos="0" relativeHeight="251660288" behindDoc="0" locked="0" layoutInCell="1" allowOverlap="1" wp14:anchorId="7F0E432A" wp14:editId="61338EAD">
            <wp:simplePos x="0" y="0"/>
            <wp:positionH relativeFrom="column">
              <wp:posOffset>19383</wp:posOffset>
            </wp:positionH>
            <wp:positionV relativeFrom="paragraph">
              <wp:posOffset>-371450</wp:posOffset>
            </wp:positionV>
            <wp:extent cx="2200275" cy="1038225"/>
            <wp:effectExtent l="19050" t="0" r="9525" b="0"/>
            <wp:wrapTight wrapText="bothSides">
              <wp:wrapPolygon edited="0">
                <wp:start x="-187" y="0"/>
                <wp:lineTo x="-187" y="21402"/>
                <wp:lineTo x="21694" y="21402"/>
                <wp:lineTo x="21694" y="0"/>
                <wp:lineTo x="-187" y="0"/>
              </wp:wrapPolygon>
            </wp:wrapTight>
            <wp:docPr id="11" name="Picture 11" descr="ANAD LOGO 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AD LOGO 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441" w:rsidRPr="00F40DF5">
        <w:rPr>
          <w:rFonts w:ascii="Calibri" w:hAnsi="Calibri"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77250FC" wp14:editId="7799D5EB">
            <wp:simplePos x="380200" y="645459"/>
            <wp:positionH relativeFrom="margin">
              <wp:align>left</wp:align>
            </wp:positionH>
            <wp:positionV relativeFrom="margin">
              <wp:align>top</wp:align>
            </wp:positionV>
            <wp:extent cx="1863538" cy="906716"/>
            <wp:effectExtent l="19050" t="0" r="3362" b="0"/>
            <wp:wrapSquare wrapText="bothSides"/>
            <wp:docPr id="2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38" cy="90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0AA11" w14:textId="77777777" w:rsidR="001B549B" w:rsidRPr="00F40DF5" w:rsidRDefault="001B549B" w:rsidP="001B549B">
      <w:pPr>
        <w:ind w:left="3119" w:hanging="3119"/>
        <w:jc w:val="center"/>
        <w:rPr>
          <w:rFonts w:ascii="Calibri" w:hAnsi="Calibri" w:cs="Calibri"/>
          <w:b/>
          <w:sz w:val="24"/>
          <w:szCs w:val="24"/>
          <w:lang w:val="el-GR"/>
        </w:rPr>
      </w:pPr>
    </w:p>
    <w:p w14:paraId="3E2942D7" w14:textId="6D3BE17F" w:rsidR="00801971" w:rsidRPr="00F40DF5" w:rsidRDefault="00801971" w:rsidP="00801971">
      <w:pPr>
        <w:pStyle w:val="Heading1"/>
        <w:jc w:val="left"/>
        <w:rPr>
          <w:rFonts w:ascii="Calibri" w:hAnsi="Calibri" w:cs="Calibri"/>
          <w:b/>
          <w:spacing w:val="20"/>
          <w:sz w:val="24"/>
          <w:szCs w:val="24"/>
          <w:bdr w:val="none" w:sz="0" w:space="0" w:color="auto"/>
        </w:rPr>
      </w:pPr>
    </w:p>
    <w:p w14:paraId="17C93546" w14:textId="4F708A1E" w:rsidR="00D57B65" w:rsidRDefault="00D57B65" w:rsidP="00D57B65">
      <w:pPr>
        <w:pStyle w:val="Heading1"/>
        <w:spacing w:before="0" w:after="0"/>
        <w:jc w:val="left"/>
        <w:rPr>
          <w:rFonts w:ascii="Calibri" w:hAnsi="Calibri" w:cs="Calibri"/>
          <w:b/>
          <w:spacing w:val="20"/>
          <w:szCs w:val="28"/>
          <w:bdr w:val="none" w:sz="0" w:space="0" w:color="auto"/>
          <w:lang w:val="en-GB"/>
        </w:rPr>
      </w:pPr>
    </w:p>
    <w:p w14:paraId="51DEDC44" w14:textId="5B83EC4D" w:rsidR="00C33D6C" w:rsidRPr="00D57B65" w:rsidRDefault="00D57B65" w:rsidP="00B548E6">
      <w:pPr>
        <w:pStyle w:val="Heading1"/>
        <w:spacing w:before="0" w:after="0"/>
        <w:rPr>
          <w:rFonts w:ascii="Calibri" w:hAnsi="Calibri" w:cs="Calibri"/>
          <w:b/>
          <w:spacing w:val="20"/>
          <w:szCs w:val="28"/>
          <w:bdr w:val="none" w:sz="0" w:space="0" w:color="auto"/>
          <w:lang w:val="en-GB"/>
        </w:rPr>
      </w:pPr>
      <w:r>
        <w:rPr>
          <w:rFonts w:ascii="Calibri" w:hAnsi="Calibri" w:cs="Calibri"/>
          <w:b/>
          <w:spacing w:val="20"/>
          <w:szCs w:val="28"/>
          <w:bdr w:val="none" w:sz="0" w:space="0" w:color="auto"/>
          <w:lang w:val="en-GB"/>
        </w:rPr>
        <w:t>Attendance sheet of a participant</w:t>
      </w:r>
    </w:p>
    <w:p w14:paraId="2C2400E0" w14:textId="21563415" w:rsidR="003C301F" w:rsidRPr="00D57B65" w:rsidRDefault="00D57B65" w:rsidP="00B548E6">
      <w:pPr>
        <w:pStyle w:val="Heading1"/>
        <w:spacing w:before="0" w:after="0"/>
        <w:rPr>
          <w:rFonts w:ascii="Calibri" w:hAnsi="Calibri" w:cs="Calibri"/>
          <w:b/>
          <w:spacing w:val="20"/>
          <w:szCs w:val="28"/>
          <w:bdr w:val="none" w:sz="0" w:space="0" w:color="auto"/>
          <w:lang w:val="en-GB"/>
        </w:rPr>
      </w:pPr>
      <w:r>
        <w:rPr>
          <w:rFonts w:ascii="Calibri" w:hAnsi="Calibri" w:cs="Calibri"/>
          <w:b/>
          <w:spacing w:val="20"/>
          <w:szCs w:val="28"/>
          <w:bdr w:val="none" w:sz="0" w:space="0" w:color="auto"/>
          <w:lang w:val="en-GB"/>
        </w:rPr>
        <w:t>in an e-learning training programme</w:t>
      </w:r>
    </w:p>
    <w:p w14:paraId="068A67E0" w14:textId="77777777" w:rsidR="00F42325" w:rsidRPr="00D57B65" w:rsidRDefault="00F42325" w:rsidP="00F42325">
      <w:pPr>
        <w:rPr>
          <w:rFonts w:ascii="Calibri" w:hAnsi="Calibri" w:cs="Calibri"/>
        </w:rPr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850"/>
        <w:gridCol w:w="567"/>
        <w:gridCol w:w="1276"/>
        <w:gridCol w:w="709"/>
        <w:gridCol w:w="992"/>
        <w:gridCol w:w="2484"/>
      </w:tblGrid>
      <w:tr w:rsidR="00F44B7A" w:rsidRPr="00F44B7A" w14:paraId="7CF3D559" w14:textId="77777777" w:rsidTr="00970865">
        <w:trPr>
          <w:trHeight w:hRule="exact" w:val="340"/>
          <w:jc w:val="center"/>
        </w:trPr>
        <w:tc>
          <w:tcPr>
            <w:tcW w:w="10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8ED"/>
            <w:vAlign w:val="center"/>
          </w:tcPr>
          <w:p w14:paraId="2E8344D1" w14:textId="23CB8BA2" w:rsidR="00F44B7A" w:rsidRPr="00F44B7A" w:rsidRDefault="00F44B7A" w:rsidP="00970865">
            <w:pPr>
              <w:pStyle w:val="Heading4"/>
              <w:spacing w:before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Information</w:t>
            </w:r>
            <w:r w:rsidRPr="003E69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on</w:t>
            </w:r>
            <w:r w:rsidRPr="003E69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Vocational</w:t>
            </w:r>
            <w:r w:rsidRPr="003E69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Training</w:t>
            </w:r>
            <w:r w:rsidRPr="003E69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Centre</w:t>
            </w:r>
            <w:r w:rsidRPr="003E69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VTC)</w:t>
            </w:r>
            <w:r w:rsidRPr="003E69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Company</w:t>
            </w:r>
            <w:r w:rsidRPr="003E69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/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Organisation</w:t>
            </w:r>
          </w:p>
        </w:tc>
      </w:tr>
      <w:tr w:rsidR="00F44B7A" w:rsidRPr="00F40DF5" w14:paraId="64837309" w14:textId="77777777" w:rsidTr="00970865">
        <w:trPr>
          <w:trHeight w:val="340"/>
          <w:jc w:val="center"/>
        </w:trPr>
        <w:tc>
          <w:tcPr>
            <w:tcW w:w="10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A5DA" w14:textId="3C93FCC0" w:rsidR="00F44B7A" w:rsidRPr="00F40DF5" w:rsidRDefault="00F44B7A" w:rsidP="00970865">
            <w:pPr>
              <w:spacing w:before="4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</w:t>
            </w:r>
            <w:r w:rsidRPr="00F40DF5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F44B7A" w:rsidRPr="00F40DF5" w14:paraId="51E75350" w14:textId="77777777" w:rsidTr="00970865">
        <w:trPr>
          <w:trHeight w:hRule="exact" w:val="340"/>
          <w:jc w:val="center"/>
        </w:trPr>
        <w:tc>
          <w:tcPr>
            <w:tcW w:w="10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8ED"/>
            <w:vAlign w:val="center"/>
          </w:tcPr>
          <w:p w14:paraId="21E10E1E" w14:textId="3C1BD2A0" w:rsidR="00F44B7A" w:rsidRPr="00F40DF5" w:rsidRDefault="00F44B7A" w:rsidP="00970865">
            <w:pPr>
              <w:pStyle w:val="Heading4"/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Information</w:t>
            </w:r>
            <w:r w:rsidRPr="002D18D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on</w:t>
            </w:r>
            <w:r w:rsidRPr="002D18D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training programme</w:t>
            </w:r>
          </w:p>
        </w:tc>
      </w:tr>
      <w:tr w:rsidR="00F44B7A" w:rsidRPr="00F40DF5" w14:paraId="28A3A44A" w14:textId="77777777" w:rsidTr="00970865">
        <w:trPr>
          <w:trHeight w:val="340"/>
          <w:jc w:val="center"/>
        </w:trPr>
        <w:tc>
          <w:tcPr>
            <w:tcW w:w="10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9AB" w14:textId="577E480D" w:rsidR="00F44B7A" w:rsidRPr="00F44B7A" w:rsidRDefault="00F44B7A" w:rsidP="00970865">
            <w:pPr>
              <w:spacing w:before="4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:</w:t>
            </w:r>
          </w:p>
        </w:tc>
      </w:tr>
      <w:tr w:rsidR="00F44B7A" w:rsidRPr="00F40DF5" w14:paraId="65329E38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315" w14:textId="65E76A9F" w:rsidR="00F44B7A" w:rsidRPr="00F40DF5" w:rsidRDefault="00F44B7A" w:rsidP="00970865">
            <w:pPr>
              <w:spacing w:before="4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Number</w:t>
            </w:r>
            <w:r w:rsidRPr="00F40DF5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8F3" w14:textId="357BE796" w:rsidR="00F44B7A" w:rsidRPr="009D161C" w:rsidRDefault="00F44B7A" w:rsidP="00970865">
            <w:pPr>
              <w:spacing w:before="4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Approved Duration</w:t>
            </w:r>
            <w:r w:rsidRPr="009D161C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hours</w:t>
            </w:r>
            <w:r w:rsidRPr="009D161C">
              <w:rPr>
                <w:rFonts w:ascii="Calibri" w:hAnsi="Calibri" w:cs="Calibri"/>
                <w:sz w:val="24"/>
                <w:szCs w:val="24"/>
                <w:lang w:val="el-GR"/>
              </w:rPr>
              <w:t>):</w:t>
            </w:r>
          </w:p>
        </w:tc>
      </w:tr>
      <w:tr w:rsidR="00F44B7A" w:rsidRPr="00F40DF5" w14:paraId="43EB5748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3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B02B" w14:textId="7A56ECDD" w:rsidR="00F44B7A" w:rsidRPr="00F40DF5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Start date</w:t>
            </w:r>
            <w:r w:rsidRPr="00F40DF5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5C0E" w14:textId="2877201F" w:rsidR="00F44B7A" w:rsidRPr="009D161C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Completion date</w:t>
            </w:r>
            <w:r w:rsidRPr="009D161C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F44B7A" w:rsidRPr="00F40DF5" w14:paraId="727BDD1B" w14:textId="77777777" w:rsidTr="00970865">
        <w:trPr>
          <w:trHeight w:hRule="exact" w:val="340"/>
          <w:jc w:val="center"/>
        </w:trPr>
        <w:tc>
          <w:tcPr>
            <w:tcW w:w="10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8ED"/>
            <w:vAlign w:val="center"/>
          </w:tcPr>
          <w:p w14:paraId="368048F6" w14:textId="013268B5" w:rsidR="00F44B7A" w:rsidRPr="009D161C" w:rsidRDefault="00F44B7A" w:rsidP="00970865">
            <w:pPr>
              <w:pStyle w:val="Heading4"/>
              <w:spacing w:befor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Trainee information</w:t>
            </w:r>
          </w:p>
        </w:tc>
      </w:tr>
      <w:tr w:rsidR="00F44B7A" w:rsidRPr="00F40DF5" w14:paraId="7155F9B2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3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498D" w14:textId="399CAB3E" w:rsidR="00F44B7A" w:rsidRPr="00F44B7A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dentity</w:t>
            </w:r>
            <w:r w:rsidRPr="007041DE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assport</w:t>
            </w:r>
            <w:r w:rsidRPr="007041DE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lien Registration Number</w:t>
            </w:r>
            <w:r w:rsidRPr="007041DE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Note</w:t>
            </w:r>
            <w:r w:rsidRPr="007041DE">
              <w:rPr>
                <w:rFonts w:ascii="Calibri" w:hAnsi="Calibri" w:cs="Calibri"/>
                <w:sz w:val="24"/>
                <w:szCs w:val="24"/>
              </w:rPr>
              <w:t xml:space="preserve"> 1):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9B3" w14:textId="181CFA28" w:rsidR="00F44B7A" w:rsidRPr="009D161C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Number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Note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2)</w:t>
            </w:r>
            <w:r w:rsidRPr="00F40DF5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F44B7A" w:rsidRPr="00F62E9F" w14:paraId="1863D42D" w14:textId="77777777" w:rsidTr="00970865">
        <w:trPr>
          <w:trHeight w:val="340"/>
          <w:jc w:val="center"/>
        </w:trPr>
        <w:tc>
          <w:tcPr>
            <w:tcW w:w="10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216C" w14:textId="226023A3" w:rsidR="00F44B7A" w:rsidRPr="00CF0B4D" w:rsidRDefault="00F44B7A" w:rsidP="00970865">
            <w:pPr>
              <w:spacing w:before="4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Country of Issue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Note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3):</w:t>
            </w:r>
          </w:p>
        </w:tc>
      </w:tr>
      <w:tr w:rsidR="00F44B7A" w:rsidRPr="00F40DF5" w14:paraId="46008AEE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3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EB4" w14:textId="4C4014D5" w:rsidR="00F44B7A" w:rsidRPr="00CF0B4D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</w:t>
            </w: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DD9C" w14:textId="760AC35C" w:rsidR="00F44B7A" w:rsidRPr="00CF0B4D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Surname</w:t>
            </w: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F44B7A" w:rsidRPr="00F40DF5" w14:paraId="6A6A293B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3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9D76" w14:textId="73ABC5FA" w:rsidR="00F44B7A" w:rsidRPr="00CF0B4D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Gender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  <w:r w:rsidRPr="00F40DF5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  <w:tc>
          <w:tcPr>
            <w:tcW w:w="6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8E9" w14:textId="2703B17A" w:rsidR="00F44B7A" w:rsidRPr="00CF0B4D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Job title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Note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4)</w:t>
            </w:r>
            <w:r w:rsidRPr="00F40DF5">
              <w:rPr>
                <w:rFonts w:ascii="Calibri" w:hAnsi="Calibri" w:cs="Calibri"/>
                <w:sz w:val="24"/>
                <w:szCs w:val="24"/>
                <w:lang w:val="el-GR"/>
              </w:rPr>
              <w:t>:</w:t>
            </w:r>
          </w:p>
        </w:tc>
      </w:tr>
      <w:tr w:rsidR="00F44B7A" w:rsidRPr="00F44B7A" w14:paraId="31FFD768" w14:textId="77777777" w:rsidTr="00970865">
        <w:trPr>
          <w:trHeight w:hRule="exact" w:val="340"/>
          <w:jc w:val="center"/>
        </w:trPr>
        <w:tc>
          <w:tcPr>
            <w:tcW w:w="10701" w:type="dxa"/>
            <w:gridSpan w:val="8"/>
            <w:tcBorders>
              <w:top w:val="single" w:sz="4" w:space="0" w:color="auto"/>
            </w:tcBorders>
            <w:shd w:val="clear" w:color="auto" w:fill="B6F8ED"/>
            <w:vAlign w:val="center"/>
          </w:tcPr>
          <w:p w14:paraId="05BCAB2F" w14:textId="2F2BD24A" w:rsidR="00F44B7A" w:rsidRPr="00F44B7A" w:rsidRDefault="00F44B7A" w:rsidP="00970865">
            <w:pPr>
              <w:pStyle w:val="Heading4"/>
              <w:spacing w:before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Attendance of participant in the training programme</w:t>
            </w:r>
          </w:p>
        </w:tc>
      </w:tr>
      <w:tr w:rsidR="00F44B7A" w:rsidRPr="00CF0B4D" w14:paraId="40042E36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78680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FAE8C" w14:textId="65C8B2F8" w:rsidR="00F44B7A" w:rsidRPr="00F44B7A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06BA" w14:textId="38B3E569" w:rsidR="00F44B7A" w:rsidRPr="00F44B7A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Daily attendance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B63A5" w14:textId="77777777" w:rsidR="00F44B7A" w:rsidRPr="002B491C" w:rsidRDefault="00F44B7A" w:rsidP="00F44B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Signature</w:t>
            </w:r>
          </w:p>
          <w:p w14:paraId="74F6ED8D" w14:textId="27DA9EB7" w:rsidR="00F44B7A" w:rsidRPr="00CF0B4D" w:rsidRDefault="00F44B7A" w:rsidP="00F44B7A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of trainee</w:t>
            </w:r>
          </w:p>
        </w:tc>
      </w:tr>
      <w:tr w:rsidR="00F44B7A" w:rsidRPr="00CF0B4D" w14:paraId="3AB8941F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6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AE59" w14:textId="77777777" w:rsidR="00F44B7A" w:rsidRPr="00CF0B4D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7947" w14:textId="77777777" w:rsidR="00F44B7A" w:rsidRPr="00CF0B4D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76D5" w14:textId="4933BDC5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Note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7B49" w14:textId="4DE6913E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 xml:space="preserve">%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Note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)</w:t>
            </w: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51F2" w14:textId="77777777" w:rsidR="00F44B7A" w:rsidRPr="00CF0B4D" w:rsidRDefault="00F44B7A" w:rsidP="00970865">
            <w:pPr>
              <w:ind w:left="170" w:hanging="17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F44B7A" w:rsidRPr="00CF0B4D" w14:paraId="53FC3866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F9E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AFBE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E2B8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6663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0FC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F44B7A" w:rsidRPr="00CF0B4D" w14:paraId="69B2FD5C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DA1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1489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8456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CC4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90D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F44B7A" w:rsidRPr="00CF0B4D" w14:paraId="247288B0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9302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6C5F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5EA4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8328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7D9B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F44B7A" w:rsidRPr="00CF0B4D" w14:paraId="74768C85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988F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0DF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C91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53B3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B884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F44B7A" w:rsidRPr="00CF0B4D" w14:paraId="188C9A79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D22A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54DF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D105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8DC5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06B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F44B7A" w:rsidRPr="00CF0B4D" w14:paraId="06D8B354" w14:textId="77777777" w:rsidTr="009708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003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CF0B4D">
              <w:rPr>
                <w:rFonts w:ascii="Calibri" w:hAnsi="Calibri" w:cs="Calibri"/>
                <w:sz w:val="24"/>
                <w:szCs w:val="24"/>
                <w:lang w:val="el-GR"/>
              </w:rPr>
              <w:t>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BCE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2D9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4B3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96CB" w14:textId="77777777" w:rsidR="00F44B7A" w:rsidRPr="00CF0B4D" w:rsidRDefault="00F44B7A" w:rsidP="00970865">
            <w:pPr>
              <w:ind w:left="170" w:hanging="17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</w:tbl>
    <w:p w14:paraId="7C424C44" w14:textId="54B906DD" w:rsidR="00344027" w:rsidRDefault="00344027" w:rsidP="00344027">
      <w:pPr>
        <w:rPr>
          <w:rFonts w:ascii="Calibri" w:hAnsi="Calibri" w:cs="Calibri"/>
        </w:rPr>
      </w:pPr>
    </w:p>
    <w:p w14:paraId="580A2D27" w14:textId="5AF14F6A" w:rsidR="00AA690D" w:rsidRPr="002B491C" w:rsidRDefault="007041DE" w:rsidP="0015364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B491C">
        <w:rPr>
          <w:rFonts w:ascii="Calibri" w:hAnsi="Calibri" w:cs="Calibri"/>
          <w:sz w:val="24"/>
          <w:szCs w:val="24"/>
        </w:rPr>
        <w:t xml:space="preserve">The </w:t>
      </w:r>
      <w:r w:rsidR="004E058D" w:rsidRPr="002B491C">
        <w:rPr>
          <w:rFonts w:ascii="Calibri" w:hAnsi="Calibri" w:cs="Calibri"/>
          <w:sz w:val="24"/>
          <w:szCs w:val="24"/>
        </w:rPr>
        <w:t>following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signatories,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trainee</w:t>
      </w:r>
      <w:r w:rsidRPr="002B491C">
        <w:rPr>
          <w:rFonts w:ascii="Calibri" w:hAnsi="Calibri" w:cs="Calibri"/>
          <w:sz w:val="24"/>
          <w:szCs w:val="24"/>
        </w:rPr>
        <w:t xml:space="preserve"> and </w:t>
      </w:r>
      <w:r w:rsidR="00ED7CAA">
        <w:rPr>
          <w:rFonts w:ascii="Calibri" w:hAnsi="Calibri" w:cs="Calibri"/>
          <w:sz w:val="24"/>
          <w:szCs w:val="24"/>
        </w:rPr>
        <w:t>trainer/</w:t>
      </w:r>
      <w:r w:rsidR="004E058D" w:rsidRPr="002B491C">
        <w:rPr>
          <w:rFonts w:ascii="Calibri" w:hAnsi="Calibri" w:cs="Calibri"/>
          <w:sz w:val="24"/>
          <w:szCs w:val="24"/>
        </w:rPr>
        <w:t>trainers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declare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that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we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are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fully aware</w:t>
      </w:r>
      <w:r w:rsidRPr="002B491C">
        <w:rPr>
          <w:rFonts w:ascii="Calibri" w:hAnsi="Calibri" w:cs="Calibri"/>
          <w:sz w:val="24"/>
          <w:szCs w:val="24"/>
        </w:rPr>
        <w:t xml:space="preserve"> of the </w:t>
      </w:r>
      <w:r w:rsidR="004E058D" w:rsidRPr="002B491C">
        <w:rPr>
          <w:rFonts w:ascii="Calibri" w:hAnsi="Calibri" w:cs="Calibri"/>
          <w:sz w:val="24"/>
          <w:szCs w:val="24"/>
        </w:rPr>
        <w:t>implications</w:t>
      </w:r>
      <w:r w:rsidRPr="002B491C">
        <w:rPr>
          <w:rFonts w:ascii="Calibri" w:hAnsi="Calibri" w:cs="Calibri"/>
          <w:sz w:val="24"/>
          <w:szCs w:val="24"/>
        </w:rPr>
        <w:t xml:space="preserve"> of the Criminal </w:t>
      </w:r>
      <w:r w:rsidR="004E058D" w:rsidRPr="002B491C">
        <w:rPr>
          <w:rFonts w:ascii="Calibri" w:hAnsi="Calibri" w:cs="Calibri"/>
          <w:sz w:val="24"/>
          <w:szCs w:val="24"/>
        </w:rPr>
        <w:t>Code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regarding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false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representations</w:t>
      </w:r>
      <w:r w:rsidRPr="002B491C">
        <w:rPr>
          <w:rFonts w:ascii="Calibri" w:hAnsi="Calibri" w:cs="Calibri"/>
          <w:sz w:val="24"/>
          <w:szCs w:val="24"/>
        </w:rPr>
        <w:t xml:space="preserve"> and </w:t>
      </w:r>
      <w:r w:rsidR="00DE286D" w:rsidRPr="002B491C">
        <w:rPr>
          <w:rFonts w:ascii="Calibri" w:hAnsi="Calibri" w:cs="Calibri"/>
          <w:sz w:val="24"/>
          <w:szCs w:val="24"/>
        </w:rPr>
        <w:t xml:space="preserve">in </w:t>
      </w:r>
      <w:r w:rsidR="004E058D" w:rsidRPr="002B491C">
        <w:rPr>
          <w:rFonts w:ascii="Calibri" w:hAnsi="Calibri" w:cs="Calibri"/>
          <w:sz w:val="24"/>
          <w:szCs w:val="24"/>
        </w:rPr>
        <w:t>general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>the</w:t>
      </w:r>
      <w:r w:rsidRPr="002B491C">
        <w:rPr>
          <w:rFonts w:ascii="Calibri" w:hAnsi="Calibri" w:cs="Calibri"/>
          <w:sz w:val="24"/>
          <w:szCs w:val="24"/>
        </w:rPr>
        <w:t xml:space="preserve"> </w:t>
      </w:r>
      <w:r w:rsidR="004E058D" w:rsidRPr="002B491C">
        <w:rPr>
          <w:rFonts w:ascii="Calibri" w:hAnsi="Calibri" w:cs="Calibri"/>
          <w:sz w:val="24"/>
          <w:szCs w:val="24"/>
        </w:rPr>
        <w:t xml:space="preserve">Law </w:t>
      </w:r>
      <w:r w:rsidR="00DE286D" w:rsidRPr="002B491C">
        <w:rPr>
          <w:rFonts w:ascii="Calibri" w:hAnsi="Calibri" w:cs="Calibri"/>
          <w:sz w:val="24"/>
          <w:szCs w:val="24"/>
        </w:rPr>
        <w:t>on</w:t>
      </w:r>
      <w:r w:rsidR="004E058D" w:rsidRPr="002B491C">
        <w:rPr>
          <w:rFonts w:ascii="Calibri" w:hAnsi="Calibri" w:cs="Calibri"/>
          <w:sz w:val="24"/>
          <w:szCs w:val="24"/>
        </w:rPr>
        <w:t xml:space="preserve"> false representations</w:t>
      </w:r>
      <w:r w:rsidRPr="002B491C">
        <w:rPr>
          <w:rFonts w:ascii="Calibri" w:hAnsi="Calibri" w:cs="Calibri"/>
          <w:sz w:val="24"/>
          <w:szCs w:val="24"/>
        </w:rPr>
        <w:t>.</w:t>
      </w:r>
    </w:p>
    <w:p w14:paraId="512F6F9A" w14:textId="0DA8C678" w:rsidR="00726F34" w:rsidRPr="00DE286D" w:rsidRDefault="00726F34" w:rsidP="002D0767">
      <w:pPr>
        <w:jc w:val="both"/>
        <w:rPr>
          <w:rFonts w:ascii="Calibri" w:hAnsi="Calibri" w:cs="Calibri"/>
          <w:szCs w:val="22"/>
        </w:rPr>
      </w:pPr>
    </w:p>
    <w:p w14:paraId="1ED29E1F" w14:textId="77777777" w:rsidR="00C611CB" w:rsidRPr="00DE286D" w:rsidRDefault="00C611CB" w:rsidP="002D0767">
      <w:pPr>
        <w:jc w:val="both"/>
        <w:rPr>
          <w:rFonts w:ascii="Calibri" w:hAnsi="Calibri" w:cs="Calibri"/>
          <w:szCs w:val="22"/>
        </w:rPr>
      </w:pPr>
    </w:p>
    <w:p w14:paraId="7BD42CE4" w14:textId="77777777" w:rsidR="002D0767" w:rsidRPr="00DE286D" w:rsidRDefault="002D0767" w:rsidP="002D0767">
      <w:pPr>
        <w:jc w:val="both"/>
        <w:rPr>
          <w:rFonts w:ascii="Calibri" w:hAnsi="Calibri" w:cs="Calibri"/>
          <w:szCs w:val="22"/>
        </w:rPr>
      </w:pPr>
    </w:p>
    <w:tbl>
      <w:tblPr>
        <w:tblStyle w:val="TableGrid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51"/>
        <w:gridCol w:w="2551"/>
      </w:tblGrid>
      <w:tr w:rsidR="00522C3E" w:rsidRPr="00B05D6B" w14:paraId="3AD48803" w14:textId="77777777" w:rsidTr="00522C3E">
        <w:trPr>
          <w:trHeight w:val="491"/>
          <w:jc w:val="center"/>
        </w:trPr>
        <w:tc>
          <w:tcPr>
            <w:tcW w:w="3969" w:type="dxa"/>
            <w:vAlign w:val="center"/>
          </w:tcPr>
          <w:p w14:paraId="15CB290E" w14:textId="4DE74640" w:rsidR="002D0767" w:rsidRPr="00B05D6B" w:rsidRDefault="002D0767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t>_____________________</w:t>
            </w:r>
            <w:r w:rsidR="00522C3E">
              <w:rPr>
                <w:rFonts w:ascii="Calibri" w:hAnsi="Calibri" w:cs="Calibri"/>
                <w:lang w:val="el-GR"/>
              </w:rPr>
              <w:t>_____________</w:t>
            </w:r>
          </w:p>
        </w:tc>
        <w:tc>
          <w:tcPr>
            <w:tcW w:w="2551" w:type="dxa"/>
            <w:vAlign w:val="center"/>
          </w:tcPr>
          <w:p w14:paraId="2DF2CC3D" w14:textId="77777777" w:rsidR="002D0767" w:rsidRPr="00B05D6B" w:rsidRDefault="002D0767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t>_____________________</w:t>
            </w:r>
          </w:p>
        </w:tc>
        <w:tc>
          <w:tcPr>
            <w:tcW w:w="2551" w:type="dxa"/>
            <w:vAlign w:val="center"/>
          </w:tcPr>
          <w:p w14:paraId="569204F1" w14:textId="77777777" w:rsidR="002D0767" w:rsidRPr="00B05D6B" w:rsidRDefault="002D0767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t>_____________________</w:t>
            </w:r>
          </w:p>
        </w:tc>
      </w:tr>
      <w:tr w:rsidR="00522C3E" w:rsidRPr="002B491C" w14:paraId="01769673" w14:textId="77777777" w:rsidTr="00522C3E">
        <w:trPr>
          <w:jc w:val="center"/>
        </w:trPr>
        <w:tc>
          <w:tcPr>
            <w:tcW w:w="3969" w:type="dxa"/>
          </w:tcPr>
          <w:p w14:paraId="793D0D83" w14:textId="5E56F485" w:rsidR="002D0767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Name and surname</w:t>
            </w:r>
          </w:p>
          <w:p w14:paraId="0672BB9A" w14:textId="1FBC4EEC" w:rsidR="004E058D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of trainee</w:t>
            </w:r>
          </w:p>
        </w:tc>
        <w:tc>
          <w:tcPr>
            <w:tcW w:w="2551" w:type="dxa"/>
          </w:tcPr>
          <w:p w14:paraId="321CEA31" w14:textId="085C1A3E" w:rsidR="00522C3E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Signature</w:t>
            </w:r>
          </w:p>
          <w:p w14:paraId="7A93B49F" w14:textId="284524B4" w:rsidR="002D0767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of trainee</w:t>
            </w:r>
          </w:p>
        </w:tc>
        <w:tc>
          <w:tcPr>
            <w:tcW w:w="2551" w:type="dxa"/>
          </w:tcPr>
          <w:p w14:paraId="0F852203" w14:textId="2FAF4C83" w:rsidR="002D0767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</w:tr>
    </w:tbl>
    <w:p w14:paraId="4978375C" w14:textId="77777777" w:rsidR="002D0767" w:rsidRDefault="002D0767" w:rsidP="002D0767">
      <w:pPr>
        <w:tabs>
          <w:tab w:val="left" w:pos="620"/>
        </w:tabs>
        <w:jc w:val="both"/>
        <w:rPr>
          <w:rFonts w:ascii="Calibri" w:hAnsi="Calibri" w:cs="Calibri"/>
          <w:szCs w:val="22"/>
          <w:lang w:val="el-GR"/>
        </w:rPr>
      </w:pPr>
    </w:p>
    <w:p w14:paraId="5A8D2A94" w14:textId="5C74CF6C" w:rsidR="00CB44BA" w:rsidRDefault="00CB44BA" w:rsidP="00CB44BA">
      <w:pPr>
        <w:jc w:val="both"/>
        <w:rPr>
          <w:rFonts w:ascii="Calibri" w:hAnsi="Calibri" w:cs="Calibri"/>
          <w:szCs w:val="22"/>
          <w:lang w:val="el-GR"/>
        </w:rPr>
      </w:pPr>
    </w:p>
    <w:p w14:paraId="084657F3" w14:textId="77777777" w:rsidR="00C611CB" w:rsidRPr="002D0767" w:rsidRDefault="00C611CB" w:rsidP="00CB44BA">
      <w:pPr>
        <w:jc w:val="both"/>
        <w:rPr>
          <w:rFonts w:ascii="Calibri" w:hAnsi="Calibri" w:cs="Calibri"/>
          <w:szCs w:val="22"/>
          <w:lang w:val="el-GR"/>
        </w:rPr>
      </w:pPr>
    </w:p>
    <w:tbl>
      <w:tblPr>
        <w:tblStyle w:val="TableGrid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51"/>
        <w:gridCol w:w="2551"/>
      </w:tblGrid>
      <w:tr w:rsidR="00CB44BA" w:rsidRPr="00B05D6B" w14:paraId="367DCB30" w14:textId="77777777" w:rsidTr="00F4179C">
        <w:trPr>
          <w:trHeight w:val="491"/>
          <w:jc w:val="center"/>
        </w:trPr>
        <w:tc>
          <w:tcPr>
            <w:tcW w:w="3969" w:type="dxa"/>
            <w:vAlign w:val="center"/>
          </w:tcPr>
          <w:p w14:paraId="74A74688" w14:textId="77777777" w:rsidR="00CB44BA" w:rsidRPr="00B05D6B" w:rsidRDefault="00CB44BA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lastRenderedPageBreak/>
              <w:t>_____________________</w:t>
            </w:r>
            <w:r>
              <w:rPr>
                <w:rFonts w:ascii="Calibri" w:hAnsi="Calibri" w:cs="Calibri"/>
                <w:lang w:val="el-GR"/>
              </w:rPr>
              <w:t>_____________</w:t>
            </w:r>
          </w:p>
        </w:tc>
        <w:tc>
          <w:tcPr>
            <w:tcW w:w="2551" w:type="dxa"/>
            <w:vAlign w:val="center"/>
          </w:tcPr>
          <w:p w14:paraId="5049B648" w14:textId="77777777" w:rsidR="00CB44BA" w:rsidRPr="00B05D6B" w:rsidRDefault="00CB44BA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t>_____________________</w:t>
            </w:r>
          </w:p>
        </w:tc>
        <w:tc>
          <w:tcPr>
            <w:tcW w:w="2551" w:type="dxa"/>
            <w:vAlign w:val="center"/>
          </w:tcPr>
          <w:p w14:paraId="36E2D122" w14:textId="77777777" w:rsidR="00CB44BA" w:rsidRPr="00B05D6B" w:rsidRDefault="00CB44BA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t>_____________________</w:t>
            </w:r>
          </w:p>
        </w:tc>
      </w:tr>
      <w:tr w:rsidR="00CB44BA" w:rsidRPr="002B491C" w14:paraId="65463ADD" w14:textId="77777777" w:rsidTr="00F4179C">
        <w:trPr>
          <w:jc w:val="center"/>
        </w:trPr>
        <w:tc>
          <w:tcPr>
            <w:tcW w:w="3969" w:type="dxa"/>
          </w:tcPr>
          <w:p w14:paraId="4204F57A" w14:textId="77777777" w:rsidR="004E058D" w:rsidRPr="002B491C" w:rsidRDefault="004E058D" w:rsidP="004E05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Name and surname</w:t>
            </w:r>
          </w:p>
          <w:p w14:paraId="038E868B" w14:textId="73F11C70" w:rsidR="00CB44BA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of trainer</w:t>
            </w:r>
          </w:p>
        </w:tc>
        <w:tc>
          <w:tcPr>
            <w:tcW w:w="2551" w:type="dxa"/>
          </w:tcPr>
          <w:p w14:paraId="0DCC396C" w14:textId="4ABAE7A9" w:rsidR="00CB44BA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Signature</w:t>
            </w:r>
          </w:p>
          <w:p w14:paraId="6EC39D2D" w14:textId="5845222F" w:rsidR="00CB44BA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of trainer</w:t>
            </w:r>
          </w:p>
        </w:tc>
        <w:tc>
          <w:tcPr>
            <w:tcW w:w="2551" w:type="dxa"/>
          </w:tcPr>
          <w:p w14:paraId="6171C959" w14:textId="6DE7F6FF" w:rsidR="00CB44BA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</w:tr>
    </w:tbl>
    <w:p w14:paraId="48B5A79A" w14:textId="2D37C694" w:rsidR="00CB44BA" w:rsidRDefault="00CB44BA" w:rsidP="00CB44BA">
      <w:pPr>
        <w:jc w:val="both"/>
        <w:rPr>
          <w:rFonts w:ascii="Calibri" w:hAnsi="Calibri" w:cs="Calibri"/>
          <w:szCs w:val="22"/>
          <w:lang w:val="el-GR"/>
        </w:rPr>
      </w:pPr>
    </w:p>
    <w:p w14:paraId="4FC9F587" w14:textId="11DD2D1D" w:rsidR="00C611CB" w:rsidRDefault="00C611CB" w:rsidP="00CB44BA">
      <w:pPr>
        <w:jc w:val="both"/>
        <w:rPr>
          <w:rFonts w:ascii="Calibri" w:hAnsi="Calibri" w:cs="Calibri"/>
          <w:szCs w:val="22"/>
          <w:lang w:val="el-GR"/>
        </w:rPr>
      </w:pPr>
    </w:p>
    <w:p w14:paraId="6D1868AE" w14:textId="77777777" w:rsidR="00C611CB" w:rsidRPr="002D0767" w:rsidRDefault="00C611CB" w:rsidP="00CB44BA">
      <w:pPr>
        <w:jc w:val="both"/>
        <w:rPr>
          <w:rFonts w:ascii="Calibri" w:hAnsi="Calibri" w:cs="Calibri"/>
          <w:szCs w:val="22"/>
          <w:lang w:val="el-GR"/>
        </w:rPr>
      </w:pPr>
    </w:p>
    <w:p w14:paraId="64D19612" w14:textId="77777777" w:rsidR="00DE286D" w:rsidRPr="002B491C" w:rsidRDefault="00DE286D" w:rsidP="00DE286D">
      <w:pPr>
        <w:jc w:val="both"/>
        <w:rPr>
          <w:rFonts w:ascii="Calibri" w:hAnsi="Calibri" w:cs="Calibri"/>
          <w:b/>
          <w:sz w:val="24"/>
          <w:szCs w:val="24"/>
        </w:rPr>
      </w:pPr>
      <w:r w:rsidRPr="002B491C">
        <w:rPr>
          <w:rFonts w:ascii="Calibri" w:hAnsi="Calibri" w:cs="Calibri"/>
          <w:b/>
          <w:sz w:val="24"/>
          <w:szCs w:val="24"/>
        </w:rPr>
        <w:t>OFFICIAL STATEMENT</w:t>
      </w:r>
    </w:p>
    <w:p w14:paraId="3BC44654" w14:textId="77777777" w:rsidR="00C611CB" w:rsidRPr="002B491C" w:rsidRDefault="00C611CB" w:rsidP="00C611CB">
      <w:pPr>
        <w:spacing w:after="120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2AA05C9E" w14:textId="23CBE03B" w:rsidR="00C611CB" w:rsidRPr="002B491C" w:rsidRDefault="00DE286D" w:rsidP="00C611CB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B491C">
        <w:rPr>
          <w:rFonts w:ascii="Calibri" w:hAnsi="Calibri" w:cs="Calibri"/>
          <w:sz w:val="24"/>
          <w:szCs w:val="24"/>
        </w:rPr>
        <w:t xml:space="preserve">Having been informed of the provisions of the Human Resource Development Laws, the State Aid Control legislation, the provisions of the relevant Policy and Procedures Guide and the E-Learning Supplement, which govern the cooperation of Vocational Training Centres and companies/organisations with the HRDA, as well as the consequences of the Criminal Code regarding false representations and in general the Law on false representations, I hereby declare responsibly that all information </w:t>
      </w:r>
      <w:r w:rsidR="00ED7CAA">
        <w:rPr>
          <w:rFonts w:ascii="Calibri" w:hAnsi="Calibri" w:cs="Calibri"/>
          <w:sz w:val="24"/>
          <w:szCs w:val="24"/>
        </w:rPr>
        <w:t>included</w:t>
      </w:r>
      <w:r w:rsidRPr="002B491C">
        <w:rPr>
          <w:rFonts w:ascii="Calibri" w:hAnsi="Calibri" w:cs="Calibri"/>
          <w:sz w:val="24"/>
          <w:szCs w:val="24"/>
        </w:rPr>
        <w:t xml:space="preserve"> or attached is accurate and true</w:t>
      </w:r>
      <w:r w:rsidR="00C611CB" w:rsidRPr="002B491C">
        <w:rPr>
          <w:rFonts w:ascii="Calibri" w:hAnsi="Calibri" w:cs="Calibri"/>
          <w:sz w:val="24"/>
          <w:szCs w:val="24"/>
        </w:rPr>
        <w:t>.</w:t>
      </w:r>
    </w:p>
    <w:p w14:paraId="37327A1F" w14:textId="0238D326" w:rsidR="00C611CB" w:rsidRDefault="00C611CB" w:rsidP="00CB44BA">
      <w:pPr>
        <w:pStyle w:val="BodyText2"/>
        <w:tabs>
          <w:tab w:val="left" w:pos="567"/>
        </w:tabs>
        <w:rPr>
          <w:rFonts w:ascii="Calibri" w:hAnsi="Calibri" w:cs="Calibri"/>
          <w:sz w:val="24"/>
          <w:szCs w:val="24"/>
        </w:rPr>
      </w:pPr>
    </w:p>
    <w:p w14:paraId="590903D0" w14:textId="77777777" w:rsidR="002F0E34" w:rsidRPr="002B491C" w:rsidRDefault="002F0E34" w:rsidP="00CB44BA">
      <w:pPr>
        <w:pStyle w:val="BodyText2"/>
        <w:tabs>
          <w:tab w:val="left" w:pos="567"/>
        </w:tabs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51"/>
        <w:gridCol w:w="2551"/>
      </w:tblGrid>
      <w:tr w:rsidR="00CB44BA" w:rsidRPr="00B05D6B" w14:paraId="73E45A0A" w14:textId="77777777" w:rsidTr="00F4179C">
        <w:trPr>
          <w:trHeight w:val="491"/>
          <w:jc w:val="center"/>
        </w:trPr>
        <w:tc>
          <w:tcPr>
            <w:tcW w:w="3969" w:type="dxa"/>
            <w:vAlign w:val="center"/>
          </w:tcPr>
          <w:p w14:paraId="7DC3EE30" w14:textId="77777777" w:rsidR="00CB44BA" w:rsidRPr="00B05D6B" w:rsidRDefault="00CB44BA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t>_____________________</w:t>
            </w:r>
            <w:r>
              <w:rPr>
                <w:rFonts w:ascii="Calibri" w:hAnsi="Calibri" w:cs="Calibri"/>
                <w:lang w:val="el-GR"/>
              </w:rPr>
              <w:t>_____________</w:t>
            </w:r>
          </w:p>
        </w:tc>
        <w:tc>
          <w:tcPr>
            <w:tcW w:w="2551" w:type="dxa"/>
            <w:vAlign w:val="center"/>
          </w:tcPr>
          <w:p w14:paraId="609594AE" w14:textId="77777777" w:rsidR="00CB44BA" w:rsidRPr="00B05D6B" w:rsidRDefault="00CB44BA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t>_____________________</w:t>
            </w:r>
          </w:p>
        </w:tc>
        <w:tc>
          <w:tcPr>
            <w:tcW w:w="2551" w:type="dxa"/>
            <w:vAlign w:val="center"/>
          </w:tcPr>
          <w:p w14:paraId="6575D11E" w14:textId="77777777" w:rsidR="00CB44BA" w:rsidRPr="00B05D6B" w:rsidRDefault="00CB44BA" w:rsidP="00F4179C">
            <w:pPr>
              <w:jc w:val="center"/>
              <w:rPr>
                <w:rFonts w:ascii="Calibri" w:hAnsi="Calibri" w:cs="Calibri"/>
                <w:lang w:val="el-GR"/>
              </w:rPr>
            </w:pPr>
            <w:r w:rsidRPr="00B05D6B">
              <w:rPr>
                <w:rFonts w:ascii="Calibri" w:hAnsi="Calibri" w:cs="Calibri"/>
                <w:lang w:val="el-GR"/>
              </w:rPr>
              <w:t>_____________________</w:t>
            </w:r>
          </w:p>
        </w:tc>
      </w:tr>
      <w:tr w:rsidR="00CB44BA" w:rsidRPr="002B491C" w14:paraId="1E90A8EF" w14:textId="77777777" w:rsidTr="00F4179C">
        <w:trPr>
          <w:jc w:val="center"/>
        </w:trPr>
        <w:tc>
          <w:tcPr>
            <w:tcW w:w="3969" w:type="dxa"/>
          </w:tcPr>
          <w:p w14:paraId="4BADC8C2" w14:textId="77777777" w:rsidR="00DE286D" w:rsidRPr="002B491C" w:rsidRDefault="00DE286D" w:rsidP="00DE2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Name and surname of</w:t>
            </w:r>
          </w:p>
          <w:p w14:paraId="64FB9909" w14:textId="77777777" w:rsidR="00DE286D" w:rsidRPr="002B491C" w:rsidRDefault="00DE286D" w:rsidP="00DE2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Director or</w:t>
            </w:r>
          </w:p>
          <w:p w14:paraId="5118EFB6" w14:textId="2F314066" w:rsidR="00CB44BA" w:rsidRPr="002B491C" w:rsidRDefault="00DE286D" w:rsidP="00DE2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 xml:space="preserve">Authorised Representative </w:t>
            </w:r>
            <w:r w:rsidR="00C611CB" w:rsidRPr="002B491C">
              <w:rPr>
                <w:rFonts w:ascii="Calibri" w:hAnsi="Calibri" w:cs="Calibri"/>
                <w:sz w:val="24"/>
                <w:szCs w:val="24"/>
              </w:rPr>
              <w:t>(</w:t>
            </w:r>
            <w:r w:rsidR="007126B0" w:rsidRPr="006D0179">
              <w:rPr>
                <w:rFonts w:ascii="Calibri" w:hAnsi="Calibri" w:cs="Calibri"/>
                <w:sz w:val="24"/>
                <w:szCs w:val="24"/>
              </w:rPr>
              <w:t>VTC</w:t>
            </w:r>
            <w:r w:rsidR="00C611CB" w:rsidRPr="006D017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B491C">
              <w:rPr>
                <w:rFonts w:ascii="Calibri" w:hAnsi="Calibri" w:cs="Calibri"/>
                <w:sz w:val="24"/>
                <w:szCs w:val="24"/>
              </w:rPr>
              <w:t>or</w:t>
            </w:r>
            <w:r w:rsidR="00C611CB" w:rsidRPr="002B491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B491C">
              <w:rPr>
                <w:rFonts w:ascii="Calibri" w:hAnsi="Calibri" w:cs="Calibri"/>
                <w:sz w:val="24"/>
                <w:szCs w:val="24"/>
              </w:rPr>
              <w:t>company</w:t>
            </w:r>
            <w:r w:rsidR="00C611CB" w:rsidRPr="002B491C">
              <w:rPr>
                <w:rFonts w:ascii="Calibri" w:hAnsi="Calibri" w:cs="Calibri"/>
                <w:sz w:val="24"/>
                <w:szCs w:val="24"/>
              </w:rPr>
              <w:t>/</w:t>
            </w:r>
            <w:r w:rsidRPr="002B491C">
              <w:rPr>
                <w:rFonts w:ascii="Calibri" w:hAnsi="Calibri" w:cs="Calibri"/>
                <w:sz w:val="24"/>
                <w:szCs w:val="24"/>
              </w:rPr>
              <w:t>organisation</w:t>
            </w:r>
            <w:r w:rsidR="00C611CB" w:rsidRPr="002B491C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7376D656" w14:textId="77777777" w:rsidR="00DE286D" w:rsidRPr="002B491C" w:rsidRDefault="00DE286D" w:rsidP="00DE2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Signature</w:t>
            </w:r>
          </w:p>
          <w:p w14:paraId="3109A33E" w14:textId="77777777" w:rsidR="00DE286D" w:rsidRPr="002B491C" w:rsidRDefault="00DE286D" w:rsidP="00DE2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and official stamp of</w:t>
            </w:r>
          </w:p>
          <w:p w14:paraId="566AAFE3" w14:textId="54755D78" w:rsidR="00CB44BA" w:rsidRPr="002B491C" w:rsidRDefault="00DE286D" w:rsidP="00DE28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organiser</w:t>
            </w:r>
            <w:r w:rsidR="00C611CB" w:rsidRPr="002B491C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7126B0" w:rsidRPr="006D0179">
              <w:rPr>
                <w:rFonts w:ascii="Calibri" w:hAnsi="Calibri" w:cs="Calibri"/>
                <w:sz w:val="24"/>
                <w:szCs w:val="24"/>
              </w:rPr>
              <w:t>VTC</w:t>
            </w:r>
            <w:r w:rsidRPr="007126B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Pr="002B491C">
              <w:rPr>
                <w:rFonts w:ascii="Calibri" w:hAnsi="Calibri" w:cs="Calibri"/>
                <w:sz w:val="24"/>
                <w:szCs w:val="24"/>
              </w:rPr>
              <w:t>or company/organisation</w:t>
            </w:r>
            <w:r w:rsidR="00C611CB" w:rsidRPr="002B491C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55EA74D3" w14:textId="3B5C69D0" w:rsidR="00CB44BA" w:rsidRPr="002B491C" w:rsidRDefault="004E058D" w:rsidP="00F4179C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2B491C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</w:tr>
    </w:tbl>
    <w:p w14:paraId="2EAD89FB" w14:textId="7D167288" w:rsidR="00CB44BA" w:rsidRDefault="00CB44BA" w:rsidP="002B491C">
      <w:pPr>
        <w:pStyle w:val="BodyText2"/>
        <w:tabs>
          <w:tab w:val="left" w:pos="567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34C936" w14:textId="77777777" w:rsidR="002B491C" w:rsidRPr="002B491C" w:rsidRDefault="002B491C" w:rsidP="002B491C">
      <w:pPr>
        <w:pStyle w:val="BodyText2"/>
        <w:tabs>
          <w:tab w:val="left" w:pos="567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82EB3E" w14:textId="5450F8D7" w:rsidR="00F62E9F" w:rsidRPr="002B491C" w:rsidRDefault="00DE286D" w:rsidP="00F62E9F">
      <w:pPr>
        <w:jc w:val="both"/>
        <w:rPr>
          <w:rFonts w:ascii="Calibri" w:hAnsi="Calibri" w:cs="Calibri"/>
          <w:b/>
          <w:sz w:val="24"/>
          <w:szCs w:val="24"/>
        </w:rPr>
      </w:pPr>
      <w:r w:rsidRPr="002B491C">
        <w:rPr>
          <w:rFonts w:ascii="Calibri" w:hAnsi="Calibri" w:cs="Calibri"/>
          <w:b/>
          <w:sz w:val="24"/>
          <w:szCs w:val="24"/>
        </w:rPr>
        <w:t>NOTES</w:t>
      </w:r>
    </w:p>
    <w:p w14:paraId="03F8B632" w14:textId="5A29A447" w:rsidR="006E18CD" w:rsidRPr="002B491C" w:rsidRDefault="006E18CD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</w:p>
    <w:p w14:paraId="0A902498" w14:textId="76D7E71C" w:rsidR="00E9370E" w:rsidRPr="002B491C" w:rsidRDefault="00DE286D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  <w:r w:rsidRPr="002B491C">
        <w:rPr>
          <w:rFonts w:ascii="Calibri" w:hAnsi="Calibri" w:cs="Calibri"/>
          <w:b/>
          <w:bCs/>
          <w:sz w:val="24"/>
          <w:szCs w:val="24"/>
          <w:lang w:val="en-GB"/>
        </w:rPr>
        <w:t>Note</w:t>
      </w:r>
      <w:r w:rsidR="00E9370E" w:rsidRPr="002B491C">
        <w:rPr>
          <w:rFonts w:ascii="Calibri" w:hAnsi="Calibri" w:cs="Calibri"/>
          <w:b/>
          <w:bCs/>
          <w:sz w:val="24"/>
          <w:szCs w:val="24"/>
          <w:lang w:val="en-GB"/>
        </w:rPr>
        <w:t xml:space="preserve"> 1</w:t>
      </w:r>
      <w:r w:rsidR="00E9370E" w:rsidRPr="002B491C">
        <w:rPr>
          <w:rFonts w:ascii="Calibri" w:hAnsi="Calibri" w:cs="Calibri"/>
          <w:sz w:val="24"/>
          <w:szCs w:val="24"/>
          <w:lang w:val="en-GB"/>
        </w:rPr>
        <w:t xml:space="preserve">:  </w:t>
      </w:r>
      <w:r w:rsidRPr="002B491C">
        <w:rPr>
          <w:rFonts w:ascii="Calibri" w:hAnsi="Calibri" w:cs="Calibri"/>
          <w:sz w:val="24"/>
          <w:szCs w:val="24"/>
          <w:lang w:val="en-GB"/>
        </w:rPr>
        <w:t>The Identity (</w:t>
      </w:r>
      <w:r w:rsidRPr="002B491C">
        <w:rPr>
          <w:rFonts w:ascii="Calibri" w:hAnsi="Calibri" w:cs="Calibri"/>
          <w:b/>
          <w:bCs/>
          <w:sz w:val="24"/>
          <w:szCs w:val="24"/>
          <w:lang w:val="en-GB"/>
        </w:rPr>
        <w:t>I</w:t>
      </w:r>
      <w:r w:rsidRPr="002B491C">
        <w:rPr>
          <w:rFonts w:ascii="Calibri" w:hAnsi="Calibri" w:cs="Calibri"/>
          <w:sz w:val="24"/>
          <w:szCs w:val="24"/>
          <w:lang w:val="en-GB"/>
        </w:rPr>
        <w:t>) or Passport (</w:t>
      </w:r>
      <w:r w:rsidRPr="002B491C">
        <w:rPr>
          <w:rFonts w:ascii="Calibri" w:hAnsi="Calibri" w:cs="Calibri"/>
          <w:b/>
          <w:bCs/>
          <w:sz w:val="24"/>
          <w:szCs w:val="24"/>
          <w:lang w:val="en-GB"/>
        </w:rPr>
        <w:t>P</w:t>
      </w:r>
      <w:r w:rsidRPr="002B491C">
        <w:rPr>
          <w:rFonts w:ascii="Calibri" w:hAnsi="Calibri" w:cs="Calibri"/>
          <w:sz w:val="24"/>
          <w:szCs w:val="24"/>
          <w:lang w:val="en-GB"/>
        </w:rPr>
        <w:t>) or Alien Re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>gistration Number (</w:t>
      </w:r>
      <w:r w:rsidR="002B491C" w:rsidRPr="002B491C">
        <w:rPr>
          <w:rFonts w:ascii="Calibri" w:hAnsi="Calibri" w:cs="Calibri"/>
          <w:b/>
          <w:bCs/>
          <w:sz w:val="24"/>
          <w:szCs w:val="24"/>
          <w:lang w:val="en-GB"/>
        </w:rPr>
        <w:t>A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) is filled.  The letter </w:t>
      </w:r>
      <w:r w:rsidR="002B491C" w:rsidRPr="002B491C">
        <w:rPr>
          <w:rFonts w:ascii="Calibri" w:hAnsi="Calibri" w:cs="Calibri"/>
          <w:b/>
          <w:bCs/>
          <w:sz w:val="24"/>
          <w:szCs w:val="24"/>
          <w:lang w:val="en-GB"/>
        </w:rPr>
        <w:t>I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for citizens of the Republic of Cyprus, </w:t>
      </w:r>
      <w:r w:rsidR="002B491C" w:rsidRPr="002B491C">
        <w:rPr>
          <w:rFonts w:ascii="Calibri" w:hAnsi="Calibri" w:cs="Calibri"/>
          <w:b/>
          <w:bCs/>
          <w:sz w:val="24"/>
          <w:szCs w:val="24"/>
          <w:lang w:val="en-GB"/>
        </w:rPr>
        <w:t>I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or </w:t>
      </w:r>
      <w:r w:rsidR="002B491C" w:rsidRPr="002B491C">
        <w:rPr>
          <w:rFonts w:ascii="Calibri" w:hAnsi="Calibri" w:cs="Calibri"/>
          <w:b/>
          <w:bCs/>
          <w:sz w:val="24"/>
          <w:szCs w:val="24"/>
          <w:lang w:val="en-GB"/>
        </w:rPr>
        <w:t>P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for citizens of other EU member states and </w:t>
      </w:r>
      <w:r w:rsidR="002B491C" w:rsidRPr="002B491C">
        <w:rPr>
          <w:rFonts w:ascii="Calibri" w:hAnsi="Calibri" w:cs="Calibri"/>
          <w:b/>
          <w:bCs/>
          <w:sz w:val="24"/>
          <w:szCs w:val="24"/>
          <w:lang w:val="en-GB"/>
        </w:rPr>
        <w:t>P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or </w:t>
      </w:r>
      <w:r w:rsidR="002B491C" w:rsidRPr="002B491C">
        <w:rPr>
          <w:rFonts w:ascii="Calibri" w:hAnsi="Calibri" w:cs="Calibri"/>
          <w:b/>
          <w:bCs/>
          <w:sz w:val="24"/>
          <w:szCs w:val="24"/>
          <w:lang w:val="en-GB"/>
        </w:rPr>
        <w:t>A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for persons from third countries</w:t>
      </w:r>
      <w:r w:rsidR="000E5F7D" w:rsidRPr="002B491C">
        <w:rPr>
          <w:rFonts w:ascii="Calibri" w:hAnsi="Calibri" w:cs="Calibri"/>
          <w:sz w:val="24"/>
          <w:szCs w:val="24"/>
          <w:lang w:val="en-GB"/>
        </w:rPr>
        <w:t>.</w:t>
      </w:r>
    </w:p>
    <w:p w14:paraId="382965DE" w14:textId="2735D3FC" w:rsidR="000E5F7D" w:rsidRPr="002B491C" w:rsidRDefault="000E5F7D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</w:p>
    <w:p w14:paraId="57123852" w14:textId="5CE71CD8" w:rsidR="000E5F7D" w:rsidRPr="002B491C" w:rsidRDefault="00DE286D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  <w:r w:rsidRPr="002B491C">
        <w:rPr>
          <w:rFonts w:ascii="Calibri" w:hAnsi="Calibri" w:cs="Calibri"/>
          <w:b/>
          <w:bCs/>
          <w:sz w:val="24"/>
          <w:szCs w:val="24"/>
          <w:lang w:val="en-GB"/>
        </w:rPr>
        <w:t xml:space="preserve">Note </w:t>
      </w:r>
      <w:r w:rsidR="000E5F7D" w:rsidRPr="002B491C">
        <w:rPr>
          <w:rFonts w:ascii="Calibri" w:hAnsi="Calibri" w:cs="Calibri"/>
          <w:b/>
          <w:bCs/>
          <w:sz w:val="24"/>
          <w:szCs w:val="24"/>
          <w:lang w:val="en-GB"/>
        </w:rPr>
        <w:t>2</w:t>
      </w:r>
      <w:r w:rsidR="000E5F7D" w:rsidRPr="002B491C">
        <w:rPr>
          <w:rFonts w:ascii="Calibri" w:hAnsi="Calibri" w:cs="Calibri"/>
          <w:sz w:val="24"/>
          <w:szCs w:val="24"/>
          <w:lang w:val="en-GB"/>
        </w:rPr>
        <w:t xml:space="preserve">: 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identity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card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number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or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passport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number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or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alien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registration number is filled.  Please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check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accuracy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of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information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from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reliable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sources</w:t>
      </w:r>
      <w:r w:rsidR="000E5F7D" w:rsidRPr="002B491C">
        <w:rPr>
          <w:rFonts w:ascii="Calibri" w:hAnsi="Calibri" w:cs="Calibri"/>
          <w:sz w:val="24"/>
          <w:szCs w:val="24"/>
          <w:lang w:val="en-GB"/>
        </w:rPr>
        <w:t>.</w:t>
      </w:r>
    </w:p>
    <w:p w14:paraId="6F89974C" w14:textId="0C7E2FAE" w:rsidR="000E5F7D" w:rsidRPr="002B491C" w:rsidRDefault="000E5F7D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</w:p>
    <w:p w14:paraId="5FF7DD6E" w14:textId="60BD6F0C" w:rsidR="000E5F7D" w:rsidRPr="002B491C" w:rsidRDefault="00DE286D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  <w:r w:rsidRPr="002B491C">
        <w:rPr>
          <w:rFonts w:ascii="Calibri" w:hAnsi="Calibri" w:cs="Calibri"/>
          <w:b/>
          <w:bCs/>
          <w:sz w:val="24"/>
          <w:szCs w:val="24"/>
          <w:lang w:val="en-GB"/>
        </w:rPr>
        <w:t xml:space="preserve">Note </w:t>
      </w:r>
      <w:r w:rsidR="000E5F7D" w:rsidRPr="002B491C">
        <w:rPr>
          <w:rFonts w:ascii="Calibri" w:hAnsi="Calibri" w:cs="Calibri"/>
          <w:b/>
          <w:bCs/>
          <w:sz w:val="24"/>
          <w:szCs w:val="24"/>
          <w:lang w:val="en-GB"/>
        </w:rPr>
        <w:t>3</w:t>
      </w:r>
      <w:r w:rsidR="000E5F7D" w:rsidRPr="002B491C">
        <w:rPr>
          <w:rFonts w:ascii="Calibri" w:hAnsi="Calibri" w:cs="Calibri"/>
          <w:sz w:val="24"/>
          <w:szCs w:val="24"/>
          <w:lang w:val="en-GB"/>
        </w:rPr>
        <w:t xml:space="preserve">: 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country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of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issue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of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identity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card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or passport is filled</w:t>
      </w:r>
      <w:r w:rsidR="000E5F7D" w:rsidRPr="002B491C">
        <w:rPr>
          <w:rFonts w:ascii="Calibri" w:hAnsi="Calibri" w:cs="Calibri"/>
          <w:sz w:val="24"/>
          <w:szCs w:val="24"/>
          <w:lang w:val="en-GB"/>
        </w:rPr>
        <w:t>.</w:t>
      </w:r>
    </w:p>
    <w:p w14:paraId="5BCF6488" w14:textId="5BA7B670" w:rsidR="005D3609" w:rsidRPr="002B491C" w:rsidRDefault="005D3609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</w:p>
    <w:p w14:paraId="690045CB" w14:textId="6508CDF1" w:rsidR="00C611CB" w:rsidRPr="002B491C" w:rsidRDefault="00DE286D" w:rsidP="00C611CB">
      <w:pPr>
        <w:pStyle w:val="BodyText"/>
        <w:rPr>
          <w:rFonts w:ascii="Calibri" w:hAnsi="Calibri" w:cs="Calibri"/>
          <w:sz w:val="24"/>
          <w:szCs w:val="24"/>
          <w:lang w:val="en-GB"/>
        </w:rPr>
      </w:pPr>
      <w:r w:rsidRPr="002B491C">
        <w:rPr>
          <w:rFonts w:ascii="Calibri" w:hAnsi="Calibri" w:cs="Calibri"/>
          <w:b/>
          <w:bCs/>
          <w:sz w:val="24"/>
          <w:szCs w:val="24"/>
          <w:lang w:val="en-GB"/>
        </w:rPr>
        <w:t xml:space="preserve">Note </w:t>
      </w:r>
      <w:r w:rsidR="00C611CB" w:rsidRPr="002B491C">
        <w:rPr>
          <w:rFonts w:ascii="Calibri" w:hAnsi="Calibri" w:cs="Calibri"/>
          <w:b/>
          <w:bCs/>
          <w:sz w:val="24"/>
          <w:szCs w:val="24"/>
          <w:lang w:val="en-GB"/>
        </w:rPr>
        <w:t>4</w:t>
      </w:r>
      <w:r w:rsidR="00C611CB" w:rsidRPr="002B491C">
        <w:rPr>
          <w:rFonts w:ascii="Calibri" w:hAnsi="Calibri" w:cs="Calibri"/>
          <w:sz w:val="24"/>
          <w:szCs w:val="24"/>
          <w:lang w:val="en-GB"/>
        </w:rPr>
        <w:t xml:space="preserve">: 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job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title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of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trainee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is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filled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, </w:t>
      </w:r>
      <w:r w:rsidR="002B491C">
        <w:rPr>
          <w:rFonts w:ascii="Calibri" w:hAnsi="Calibri" w:cs="Calibri"/>
          <w:sz w:val="24"/>
          <w:szCs w:val="24"/>
          <w:lang w:val="en-GB"/>
        </w:rPr>
        <w:t>which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represents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work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tasks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that he/she performs</w:t>
      </w:r>
      <w:r w:rsidR="00C611CB" w:rsidRPr="002B491C">
        <w:rPr>
          <w:rFonts w:ascii="Calibri" w:hAnsi="Calibri" w:cs="Calibri"/>
          <w:sz w:val="24"/>
          <w:szCs w:val="24"/>
          <w:lang w:val="en-GB"/>
        </w:rPr>
        <w:t>.</w:t>
      </w:r>
    </w:p>
    <w:p w14:paraId="15188703" w14:textId="77777777" w:rsidR="00C611CB" w:rsidRPr="002B491C" w:rsidRDefault="00C611CB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</w:p>
    <w:p w14:paraId="3BE80318" w14:textId="3A7645F1" w:rsidR="005D3609" w:rsidRPr="002B491C" w:rsidRDefault="00DE286D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  <w:r w:rsidRPr="002B491C">
        <w:rPr>
          <w:rFonts w:ascii="Calibri" w:hAnsi="Calibri" w:cs="Calibri"/>
          <w:b/>
          <w:bCs/>
          <w:sz w:val="24"/>
          <w:szCs w:val="24"/>
          <w:lang w:val="en-GB"/>
        </w:rPr>
        <w:t xml:space="preserve">Note </w:t>
      </w:r>
      <w:r w:rsidR="00C611CB" w:rsidRPr="002B491C">
        <w:rPr>
          <w:rFonts w:ascii="Calibri" w:hAnsi="Calibri" w:cs="Calibri"/>
          <w:b/>
          <w:bCs/>
          <w:sz w:val="24"/>
          <w:szCs w:val="24"/>
          <w:lang w:val="en-GB"/>
        </w:rPr>
        <w:t>5</w:t>
      </w:r>
      <w:r w:rsidR="005D3609" w:rsidRPr="002B491C">
        <w:rPr>
          <w:rFonts w:ascii="Calibri" w:hAnsi="Calibri" w:cs="Calibri"/>
          <w:sz w:val="24"/>
          <w:szCs w:val="24"/>
          <w:lang w:val="en-GB"/>
        </w:rPr>
        <w:t xml:space="preserve">: 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total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hours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attended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by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participant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in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2B491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B491C">
        <w:rPr>
          <w:rFonts w:ascii="Calibri" w:hAnsi="Calibri" w:cs="Calibri"/>
          <w:sz w:val="24"/>
          <w:szCs w:val="24"/>
          <w:lang w:val="en-GB"/>
        </w:rPr>
        <w:t>programme are filled</w:t>
      </w:r>
      <w:r w:rsidR="00FF11B2" w:rsidRPr="002B491C">
        <w:rPr>
          <w:rFonts w:ascii="Calibri" w:hAnsi="Calibri" w:cs="Calibri"/>
          <w:sz w:val="24"/>
          <w:szCs w:val="24"/>
          <w:lang w:val="en-GB"/>
        </w:rPr>
        <w:t>.</w:t>
      </w:r>
    </w:p>
    <w:p w14:paraId="3E1EE968" w14:textId="42ED1718" w:rsidR="00FF11B2" w:rsidRPr="002B491C" w:rsidRDefault="00FF11B2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</w:p>
    <w:p w14:paraId="1C9BC52B" w14:textId="6EDDDCBF" w:rsidR="00FF11B2" w:rsidRPr="00ED7CAA" w:rsidRDefault="00DE286D" w:rsidP="006E18CD">
      <w:pPr>
        <w:pStyle w:val="BodyText"/>
        <w:rPr>
          <w:rFonts w:ascii="Calibri" w:hAnsi="Calibri" w:cs="Calibri"/>
          <w:sz w:val="24"/>
          <w:szCs w:val="24"/>
          <w:lang w:val="en-GB"/>
        </w:rPr>
      </w:pPr>
      <w:r w:rsidRPr="002B491C">
        <w:rPr>
          <w:rFonts w:ascii="Calibri" w:hAnsi="Calibri" w:cs="Calibri"/>
          <w:b/>
          <w:bCs/>
          <w:sz w:val="24"/>
          <w:szCs w:val="24"/>
          <w:lang w:val="en-GB"/>
        </w:rPr>
        <w:t>Note</w:t>
      </w:r>
      <w:r w:rsidRPr="00ED7CAA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="00C611CB" w:rsidRPr="00ED7CAA">
        <w:rPr>
          <w:rFonts w:ascii="Calibri" w:hAnsi="Calibri" w:cs="Calibri"/>
          <w:b/>
          <w:bCs/>
          <w:sz w:val="24"/>
          <w:szCs w:val="24"/>
          <w:lang w:val="en-GB"/>
        </w:rPr>
        <w:t>6</w:t>
      </w:r>
      <w:r w:rsidR="00FF11B2" w:rsidRPr="00ED7CAA">
        <w:rPr>
          <w:rFonts w:ascii="Calibri" w:hAnsi="Calibri" w:cs="Calibri"/>
          <w:sz w:val="24"/>
          <w:szCs w:val="24"/>
          <w:lang w:val="en-GB"/>
        </w:rPr>
        <w:t xml:space="preserve">:  </w:t>
      </w:r>
      <w:r w:rsidR="002B491C">
        <w:rPr>
          <w:rFonts w:ascii="Calibri" w:hAnsi="Calibri" w:cs="Calibri"/>
          <w:sz w:val="24"/>
          <w:szCs w:val="24"/>
          <w:lang w:val="en-GB"/>
        </w:rPr>
        <w:t>The</w:t>
      </w:r>
      <w:r w:rsidR="002B491C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attendance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percentage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is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filled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, </w:t>
      </w:r>
      <w:r w:rsidR="00780F10">
        <w:rPr>
          <w:rFonts w:ascii="Calibri" w:hAnsi="Calibri" w:cs="Calibri"/>
          <w:sz w:val="24"/>
          <w:szCs w:val="24"/>
          <w:lang w:val="en-GB"/>
        </w:rPr>
        <w:t>which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is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calculated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by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dividing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the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total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hours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attended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by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the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total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duration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of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the</w:t>
      </w:r>
      <w:r w:rsidR="00780F10" w:rsidRPr="00ED7CA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780F10">
        <w:rPr>
          <w:rFonts w:ascii="Calibri" w:hAnsi="Calibri" w:cs="Calibri"/>
          <w:sz w:val="24"/>
          <w:szCs w:val="24"/>
          <w:lang w:val="en-GB"/>
        </w:rPr>
        <w:t>programme</w:t>
      </w:r>
      <w:r w:rsidR="00FF11B2" w:rsidRPr="00ED7CAA">
        <w:rPr>
          <w:rFonts w:ascii="Calibri" w:hAnsi="Calibri" w:cs="Calibri"/>
          <w:sz w:val="24"/>
          <w:szCs w:val="24"/>
          <w:lang w:val="en-GB"/>
        </w:rPr>
        <w:t>.</w:t>
      </w:r>
    </w:p>
    <w:sectPr w:rsidR="00FF11B2" w:rsidRPr="00ED7CAA" w:rsidSect="00E9370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67ED2" w14:textId="77777777" w:rsidR="00DA2385" w:rsidRDefault="00DA2385">
      <w:r>
        <w:separator/>
      </w:r>
    </w:p>
  </w:endnote>
  <w:endnote w:type="continuationSeparator" w:id="0">
    <w:p w14:paraId="7D8742C1" w14:textId="77777777" w:rsidR="00DA2385" w:rsidRDefault="00DA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ADE8" w14:textId="4933F431" w:rsidR="001B268C" w:rsidRPr="006F5EB0" w:rsidRDefault="004E058D" w:rsidP="0054752E">
    <w:pPr>
      <w:pStyle w:val="Footer"/>
      <w:tabs>
        <w:tab w:val="clear" w:pos="4153"/>
        <w:tab w:val="clear" w:pos="8306"/>
        <w:tab w:val="left" w:pos="6692"/>
      </w:tabs>
      <w:rPr>
        <w:rFonts w:ascii="Calibri" w:hAnsi="Calibri" w:cs="Calibri"/>
        <w:lang w:val="el-GR"/>
      </w:rPr>
    </w:pPr>
    <w:r>
      <w:rPr>
        <w:rFonts w:ascii="Calibri" w:hAnsi="Calibri" w:cs="Calibri"/>
        <w:sz w:val="16"/>
      </w:rPr>
      <w:t>VALID AS OF</w:t>
    </w:r>
    <w:r w:rsidR="001B268C" w:rsidRPr="006F5EB0">
      <w:rPr>
        <w:rFonts w:ascii="Calibri" w:hAnsi="Calibri" w:cs="Calibri"/>
        <w:sz w:val="16"/>
        <w:lang w:val="el-GR"/>
      </w:rPr>
      <w:t xml:space="preserve"> </w:t>
    </w:r>
    <w:r w:rsidR="00577B91">
      <w:rPr>
        <w:rFonts w:ascii="Calibri" w:hAnsi="Calibri" w:cs="Calibri"/>
        <w:sz w:val="16"/>
        <w:lang w:val="en-US"/>
      </w:rPr>
      <w:t>0</w:t>
    </w:r>
    <w:r w:rsidR="006D0179">
      <w:rPr>
        <w:rFonts w:ascii="Calibri" w:hAnsi="Calibri" w:cs="Calibri"/>
        <w:sz w:val="16"/>
        <w:lang w:val="en-US"/>
      </w:rPr>
      <w:t>2</w:t>
    </w:r>
    <w:r w:rsidR="006F5EB0" w:rsidRPr="006F5EB0">
      <w:rPr>
        <w:rFonts w:ascii="Calibri" w:hAnsi="Calibri" w:cs="Calibri"/>
        <w:sz w:val="16"/>
        <w:lang w:val="el-GR"/>
      </w:rPr>
      <w:t>/</w:t>
    </w:r>
    <w:r w:rsidR="00577B91">
      <w:rPr>
        <w:rFonts w:ascii="Calibri" w:hAnsi="Calibri" w:cs="Calibri"/>
        <w:sz w:val="16"/>
        <w:lang w:val="en-US"/>
      </w:rPr>
      <w:t>12</w:t>
    </w:r>
    <w:r w:rsidR="006F5EB0" w:rsidRPr="006F5EB0">
      <w:rPr>
        <w:rFonts w:ascii="Calibri" w:hAnsi="Calibri" w:cs="Calibri"/>
        <w:sz w:val="16"/>
        <w:lang w:val="el-GR"/>
      </w:rPr>
      <w:t>/20</w:t>
    </w:r>
    <w:r w:rsidR="00F42325">
      <w:rPr>
        <w:rFonts w:ascii="Calibri" w:hAnsi="Calibri" w:cs="Calibri"/>
        <w:sz w:val="16"/>
        <w:lang w:val="el-GR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CA5" w14:textId="468DD5BA" w:rsidR="001B268C" w:rsidRPr="006F5EB0" w:rsidRDefault="003636DE" w:rsidP="003636DE">
    <w:pPr>
      <w:pStyle w:val="Footer"/>
      <w:jc w:val="center"/>
      <w:rPr>
        <w:rFonts w:ascii="Calibri" w:hAnsi="Calibri" w:cs="Calibri"/>
        <w:lang w:val="el-GR"/>
      </w:rPr>
    </w:pPr>
    <w:r w:rsidRPr="00815DBB">
      <w:rPr>
        <w:rFonts w:ascii="Calibri" w:eastAsiaTheme="majorEastAsia" w:hAnsi="Calibri" w:cs="Calibri"/>
        <w:b/>
        <w:bCs/>
        <w:noProof/>
        <w:sz w:val="28"/>
        <w:szCs w:val="28"/>
        <w:lang w:eastAsia="en-GB"/>
      </w:rPr>
      <w:drawing>
        <wp:inline distT="0" distB="0" distL="0" distR="0" wp14:anchorId="4A4D12EB" wp14:editId="09DB8CC1">
          <wp:extent cx="5759450" cy="217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1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64CDF2" w14:textId="54489238" w:rsidR="00266B62" w:rsidRPr="006F5EB0" w:rsidRDefault="004E058D" w:rsidP="00266B62">
    <w:pPr>
      <w:pStyle w:val="Footer"/>
      <w:tabs>
        <w:tab w:val="clear" w:pos="4153"/>
        <w:tab w:val="clear" w:pos="8306"/>
        <w:tab w:val="left" w:pos="6692"/>
      </w:tabs>
      <w:rPr>
        <w:rFonts w:ascii="Calibri" w:hAnsi="Calibri" w:cs="Calibri"/>
        <w:lang w:val="el-GR"/>
      </w:rPr>
    </w:pPr>
    <w:r>
      <w:rPr>
        <w:rFonts w:ascii="Calibri" w:hAnsi="Calibri" w:cs="Calibri"/>
        <w:sz w:val="16"/>
      </w:rPr>
      <w:t>VALID AS OF</w:t>
    </w:r>
    <w:r w:rsidR="00266B62" w:rsidRPr="006F5EB0">
      <w:rPr>
        <w:rFonts w:ascii="Calibri" w:hAnsi="Calibri" w:cs="Calibri"/>
        <w:sz w:val="16"/>
        <w:lang w:val="el-GR"/>
      </w:rPr>
      <w:t xml:space="preserve"> </w:t>
    </w:r>
    <w:r w:rsidR="00577B91">
      <w:rPr>
        <w:rFonts w:ascii="Calibri" w:hAnsi="Calibri" w:cs="Calibri"/>
        <w:sz w:val="16"/>
        <w:lang w:val="en-US"/>
      </w:rPr>
      <w:t>0</w:t>
    </w:r>
    <w:r w:rsidR="006D0179">
      <w:rPr>
        <w:rFonts w:ascii="Calibri" w:hAnsi="Calibri" w:cs="Calibri"/>
        <w:sz w:val="16"/>
        <w:lang w:val="en-US"/>
      </w:rPr>
      <w:t>2</w:t>
    </w:r>
    <w:r w:rsidR="006F5EB0" w:rsidRPr="006F5EB0">
      <w:rPr>
        <w:rFonts w:ascii="Calibri" w:hAnsi="Calibri" w:cs="Calibri"/>
        <w:sz w:val="16"/>
        <w:lang w:val="el-GR"/>
      </w:rPr>
      <w:t>/</w:t>
    </w:r>
    <w:r w:rsidR="00577B91">
      <w:rPr>
        <w:rFonts w:ascii="Calibri" w:hAnsi="Calibri" w:cs="Calibri"/>
        <w:sz w:val="16"/>
        <w:lang w:val="en-US"/>
      </w:rPr>
      <w:t>12</w:t>
    </w:r>
    <w:r w:rsidR="006F5EB0" w:rsidRPr="006F5EB0">
      <w:rPr>
        <w:rFonts w:ascii="Calibri" w:hAnsi="Calibri" w:cs="Calibri"/>
        <w:sz w:val="16"/>
        <w:lang w:val="el-GR"/>
      </w:rPr>
      <w:t>/20</w:t>
    </w:r>
    <w:r w:rsidR="00153644">
      <w:rPr>
        <w:rFonts w:ascii="Calibri" w:hAnsi="Calibri" w:cs="Calibri"/>
        <w:sz w:val="16"/>
        <w:lang w:val="el-GR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61EE5" w14:textId="77777777" w:rsidR="00DA2385" w:rsidRDefault="00DA2385">
      <w:r>
        <w:separator/>
      </w:r>
    </w:p>
  </w:footnote>
  <w:footnote w:type="continuationSeparator" w:id="0">
    <w:p w14:paraId="69F52243" w14:textId="77777777" w:rsidR="00DA2385" w:rsidRDefault="00DA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C826" w14:textId="55F4D9AF" w:rsidR="00F02F1D" w:rsidRPr="00F42325" w:rsidRDefault="004E058D" w:rsidP="00F42325">
    <w:pPr>
      <w:pStyle w:val="Header"/>
      <w:jc w:val="right"/>
    </w:pPr>
    <w:r>
      <w:rPr>
        <w:rFonts w:ascii="Calibri" w:hAnsi="Calibri" w:cs="Calibri"/>
        <w:b/>
        <w:bCs/>
        <w:sz w:val="24"/>
        <w:szCs w:val="24"/>
      </w:rPr>
      <w:t>FORM</w:t>
    </w:r>
    <w:r w:rsidR="00F42325" w:rsidRPr="005E6643">
      <w:rPr>
        <w:rFonts w:ascii="Calibri" w:hAnsi="Calibri" w:cs="Calibri"/>
        <w:b/>
        <w:bCs/>
        <w:sz w:val="24"/>
        <w:szCs w:val="24"/>
        <w:lang w:val="el-GR"/>
      </w:rPr>
      <w:t xml:space="preserve"> </w:t>
    </w:r>
    <w:r w:rsidR="00726F34">
      <w:rPr>
        <w:rFonts w:ascii="Calibri" w:hAnsi="Calibri" w:cs="Calibri"/>
        <w:b/>
        <w:bCs/>
        <w:sz w:val="24"/>
        <w:szCs w:val="24"/>
        <w:lang w:val="el-GR"/>
      </w:rPr>
      <w:t>2</w:t>
    </w:r>
    <w:r w:rsidR="00F42325" w:rsidRPr="005E6643">
      <w:rPr>
        <w:rFonts w:ascii="Calibri" w:hAnsi="Calibri" w:cs="Calibri"/>
        <w:b/>
        <w:bCs/>
        <w:sz w:val="24"/>
        <w:szCs w:val="24"/>
        <w:lang w:val="en-US"/>
      </w:rPr>
      <w:t xml:space="preserve"> (</w:t>
    </w:r>
    <w:r>
      <w:rPr>
        <w:rFonts w:ascii="Calibri" w:hAnsi="Calibri" w:cs="Calibri"/>
        <w:b/>
        <w:bCs/>
        <w:sz w:val="24"/>
        <w:szCs w:val="24"/>
      </w:rPr>
      <w:t>DEL</w:t>
    </w:r>
    <w:r w:rsidR="00F42325" w:rsidRPr="005E6643">
      <w:rPr>
        <w:rFonts w:ascii="Calibri" w:hAnsi="Calibri" w:cs="Calibri"/>
        <w:b/>
        <w:bCs/>
        <w:sz w:val="24"/>
        <w:szCs w:val="24"/>
        <w:lang w:val="el-G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0F38" w14:textId="09C2A68E" w:rsidR="0030770E" w:rsidRPr="005E6643" w:rsidRDefault="0030770E" w:rsidP="0030770E">
    <w:pPr>
      <w:pStyle w:val="Header"/>
      <w:ind w:right="-1"/>
      <w:jc w:val="right"/>
      <w:rPr>
        <w:rFonts w:ascii="Calibri" w:hAnsi="Calibri" w:cs="Calibri"/>
        <w:sz w:val="24"/>
        <w:szCs w:val="24"/>
        <w:lang w:val="en-US"/>
      </w:rPr>
    </w:pPr>
    <w:r>
      <w:tab/>
    </w:r>
    <w:r w:rsidR="00841A21">
      <w:rPr>
        <w:rFonts w:ascii="Calibri" w:hAnsi="Calibri" w:cs="Calibri"/>
        <w:b/>
        <w:bCs/>
        <w:sz w:val="24"/>
        <w:szCs w:val="24"/>
      </w:rPr>
      <w:t>FORM</w:t>
    </w:r>
    <w:r w:rsidRPr="005E6643">
      <w:rPr>
        <w:rFonts w:ascii="Calibri" w:hAnsi="Calibri" w:cs="Calibri"/>
        <w:b/>
        <w:bCs/>
        <w:sz w:val="24"/>
        <w:szCs w:val="24"/>
        <w:lang w:val="el-GR"/>
      </w:rPr>
      <w:t xml:space="preserve"> </w:t>
    </w:r>
    <w:r w:rsidR="00F40DF5">
      <w:rPr>
        <w:rFonts w:ascii="Calibri" w:hAnsi="Calibri" w:cs="Calibri"/>
        <w:b/>
        <w:bCs/>
        <w:sz w:val="24"/>
        <w:szCs w:val="24"/>
        <w:lang w:val="el-GR"/>
      </w:rPr>
      <w:t>2</w:t>
    </w:r>
    <w:r w:rsidRPr="005E6643">
      <w:rPr>
        <w:rFonts w:ascii="Calibri" w:hAnsi="Calibri" w:cs="Calibri"/>
        <w:b/>
        <w:bCs/>
        <w:sz w:val="24"/>
        <w:szCs w:val="24"/>
        <w:lang w:val="en-US"/>
      </w:rPr>
      <w:t xml:space="preserve"> (</w:t>
    </w:r>
    <w:r w:rsidR="00841A21">
      <w:rPr>
        <w:rFonts w:ascii="Calibri" w:hAnsi="Calibri" w:cs="Calibri"/>
        <w:b/>
        <w:bCs/>
        <w:sz w:val="24"/>
        <w:szCs w:val="24"/>
      </w:rPr>
      <w:t>DEL</w:t>
    </w:r>
    <w:r w:rsidRPr="005E6643">
      <w:rPr>
        <w:rFonts w:ascii="Calibri" w:hAnsi="Calibri" w:cs="Calibri"/>
        <w:b/>
        <w:bCs/>
        <w:sz w:val="24"/>
        <w:szCs w:val="24"/>
        <w:lang w:val="el-GR"/>
      </w:rPr>
      <w:t>)</w:t>
    </w:r>
  </w:p>
  <w:p w14:paraId="1751A6FF" w14:textId="77777777" w:rsidR="0030770E" w:rsidRDefault="0030770E" w:rsidP="0030770E">
    <w:pPr>
      <w:pStyle w:val="Header"/>
      <w:tabs>
        <w:tab w:val="clear" w:pos="4153"/>
        <w:tab w:val="clear" w:pos="8306"/>
        <w:tab w:val="left" w:pos="86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02D4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DB"/>
    <w:rsid w:val="0000056A"/>
    <w:rsid w:val="00003EA6"/>
    <w:rsid w:val="00013414"/>
    <w:rsid w:val="00016C32"/>
    <w:rsid w:val="000175B9"/>
    <w:rsid w:val="0002599D"/>
    <w:rsid w:val="00032800"/>
    <w:rsid w:val="000412E2"/>
    <w:rsid w:val="00041354"/>
    <w:rsid w:val="000455BA"/>
    <w:rsid w:val="000565CB"/>
    <w:rsid w:val="00056EA1"/>
    <w:rsid w:val="00071656"/>
    <w:rsid w:val="000A1A32"/>
    <w:rsid w:val="000A67EB"/>
    <w:rsid w:val="000B5701"/>
    <w:rsid w:val="000D349F"/>
    <w:rsid w:val="000D3DAD"/>
    <w:rsid w:val="000D3E72"/>
    <w:rsid w:val="000E2F50"/>
    <w:rsid w:val="000E574E"/>
    <w:rsid w:val="000E5F7D"/>
    <w:rsid w:val="000F169A"/>
    <w:rsid w:val="000F555B"/>
    <w:rsid w:val="00105B17"/>
    <w:rsid w:val="0011102C"/>
    <w:rsid w:val="00112BDF"/>
    <w:rsid w:val="00132BC2"/>
    <w:rsid w:val="00142686"/>
    <w:rsid w:val="001456C8"/>
    <w:rsid w:val="00145B8A"/>
    <w:rsid w:val="001512F0"/>
    <w:rsid w:val="00153644"/>
    <w:rsid w:val="00155B92"/>
    <w:rsid w:val="001610D2"/>
    <w:rsid w:val="00171D0F"/>
    <w:rsid w:val="00177B2F"/>
    <w:rsid w:val="0019526C"/>
    <w:rsid w:val="001A3100"/>
    <w:rsid w:val="001B268C"/>
    <w:rsid w:val="001B549B"/>
    <w:rsid w:val="001B5EEA"/>
    <w:rsid w:val="001D0450"/>
    <w:rsid w:val="001E52FE"/>
    <w:rsid w:val="001F4DC1"/>
    <w:rsid w:val="00204815"/>
    <w:rsid w:val="00206ED6"/>
    <w:rsid w:val="00216CFE"/>
    <w:rsid w:val="00226EF1"/>
    <w:rsid w:val="002352AC"/>
    <w:rsid w:val="0024479A"/>
    <w:rsid w:val="00245423"/>
    <w:rsid w:val="00250A70"/>
    <w:rsid w:val="002519B1"/>
    <w:rsid w:val="00251AD4"/>
    <w:rsid w:val="00254A65"/>
    <w:rsid w:val="00262D06"/>
    <w:rsid w:val="00266B62"/>
    <w:rsid w:val="00267590"/>
    <w:rsid w:val="00273063"/>
    <w:rsid w:val="00274171"/>
    <w:rsid w:val="002779C5"/>
    <w:rsid w:val="00295FC8"/>
    <w:rsid w:val="002A720A"/>
    <w:rsid w:val="002B491C"/>
    <w:rsid w:val="002B7DA6"/>
    <w:rsid w:val="002D0767"/>
    <w:rsid w:val="002D3AF6"/>
    <w:rsid w:val="002F0E34"/>
    <w:rsid w:val="00302504"/>
    <w:rsid w:val="0030770E"/>
    <w:rsid w:val="00307CBD"/>
    <w:rsid w:val="00315DEC"/>
    <w:rsid w:val="0032503F"/>
    <w:rsid w:val="00326292"/>
    <w:rsid w:val="00331535"/>
    <w:rsid w:val="00336249"/>
    <w:rsid w:val="00344027"/>
    <w:rsid w:val="003520C6"/>
    <w:rsid w:val="003636DE"/>
    <w:rsid w:val="00363901"/>
    <w:rsid w:val="00372D38"/>
    <w:rsid w:val="0037378F"/>
    <w:rsid w:val="00373F62"/>
    <w:rsid w:val="003C301F"/>
    <w:rsid w:val="003D2DD3"/>
    <w:rsid w:val="003D7DDC"/>
    <w:rsid w:val="003E6012"/>
    <w:rsid w:val="003E7038"/>
    <w:rsid w:val="0040100D"/>
    <w:rsid w:val="00412D6A"/>
    <w:rsid w:val="00444F03"/>
    <w:rsid w:val="00445556"/>
    <w:rsid w:val="004809EE"/>
    <w:rsid w:val="00482440"/>
    <w:rsid w:val="00492A86"/>
    <w:rsid w:val="004960FD"/>
    <w:rsid w:val="00497B16"/>
    <w:rsid w:val="004A107A"/>
    <w:rsid w:val="004B2063"/>
    <w:rsid w:val="004B4319"/>
    <w:rsid w:val="004B4AEE"/>
    <w:rsid w:val="004C78E3"/>
    <w:rsid w:val="004D3303"/>
    <w:rsid w:val="004D5B17"/>
    <w:rsid w:val="004E058D"/>
    <w:rsid w:val="004F0DB9"/>
    <w:rsid w:val="004F109B"/>
    <w:rsid w:val="004F2CB3"/>
    <w:rsid w:val="005142D0"/>
    <w:rsid w:val="00516764"/>
    <w:rsid w:val="005169F3"/>
    <w:rsid w:val="00522C3E"/>
    <w:rsid w:val="005408B6"/>
    <w:rsid w:val="00541B4C"/>
    <w:rsid w:val="00543835"/>
    <w:rsid w:val="0054384B"/>
    <w:rsid w:val="00543B1E"/>
    <w:rsid w:val="0054752E"/>
    <w:rsid w:val="00547E2B"/>
    <w:rsid w:val="005533C8"/>
    <w:rsid w:val="00577B91"/>
    <w:rsid w:val="00583F77"/>
    <w:rsid w:val="00584808"/>
    <w:rsid w:val="005A6564"/>
    <w:rsid w:val="005A6DC8"/>
    <w:rsid w:val="005A74AB"/>
    <w:rsid w:val="005B3F30"/>
    <w:rsid w:val="005C204D"/>
    <w:rsid w:val="005D3609"/>
    <w:rsid w:val="005D6CB3"/>
    <w:rsid w:val="005E3774"/>
    <w:rsid w:val="005E526A"/>
    <w:rsid w:val="005E6643"/>
    <w:rsid w:val="005F101B"/>
    <w:rsid w:val="005F54A2"/>
    <w:rsid w:val="00637B02"/>
    <w:rsid w:val="00655423"/>
    <w:rsid w:val="006563C6"/>
    <w:rsid w:val="00671F81"/>
    <w:rsid w:val="00672DEF"/>
    <w:rsid w:val="006817FE"/>
    <w:rsid w:val="00683566"/>
    <w:rsid w:val="006857D5"/>
    <w:rsid w:val="006875F9"/>
    <w:rsid w:val="0069238C"/>
    <w:rsid w:val="006A3E33"/>
    <w:rsid w:val="006B1AC2"/>
    <w:rsid w:val="006B492D"/>
    <w:rsid w:val="006C1FA3"/>
    <w:rsid w:val="006C295A"/>
    <w:rsid w:val="006C7764"/>
    <w:rsid w:val="006D0179"/>
    <w:rsid w:val="006E18CD"/>
    <w:rsid w:val="006F5EB0"/>
    <w:rsid w:val="007041DE"/>
    <w:rsid w:val="007126B0"/>
    <w:rsid w:val="00716FDA"/>
    <w:rsid w:val="00723E7C"/>
    <w:rsid w:val="00726F34"/>
    <w:rsid w:val="0072733D"/>
    <w:rsid w:val="00730425"/>
    <w:rsid w:val="00731A04"/>
    <w:rsid w:val="00740592"/>
    <w:rsid w:val="007432A7"/>
    <w:rsid w:val="00745C41"/>
    <w:rsid w:val="00752170"/>
    <w:rsid w:val="00762BDA"/>
    <w:rsid w:val="007647D0"/>
    <w:rsid w:val="00765C52"/>
    <w:rsid w:val="00766299"/>
    <w:rsid w:val="00771022"/>
    <w:rsid w:val="007710DE"/>
    <w:rsid w:val="00774563"/>
    <w:rsid w:val="00780F10"/>
    <w:rsid w:val="007A1C03"/>
    <w:rsid w:val="007B1AEF"/>
    <w:rsid w:val="007C2CB7"/>
    <w:rsid w:val="007E50C3"/>
    <w:rsid w:val="007E62E8"/>
    <w:rsid w:val="007F2CAA"/>
    <w:rsid w:val="007F5B1D"/>
    <w:rsid w:val="007F72B7"/>
    <w:rsid w:val="007F7762"/>
    <w:rsid w:val="00801971"/>
    <w:rsid w:val="00805859"/>
    <w:rsid w:val="00827D68"/>
    <w:rsid w:val="0083284A"/>
    <w:rsid w:val="00832E9F"/>
    <w:rsid w:val="00841A21"/>
    <w:rsid w:val="008643A2"/>
    <w:rsid w:val="00886FC5"/>
    <w:rsid w:val="008B2B06"/>
    <w:rsid w:val="008C38CA"/>
    <w:rsid w:val="008E0685"/>
    <w:rsid w:val="008E6974"/>
    <w:rsid w:val="008F408F"/>
    <w:rsid w:val="009006A8"/>
    <w:rsid w:val="00911EA1"/>
    <w:rsid w:val="00912D59"/>
    <w:rsid w:val="00916632"/>
    <w:rsid w:val="00917002"/>
    <w:rsid w:val="00917E6D"/>
    <w:rsid w:val="009267C8"/>
    <w:rsid w:val="00931BBA"/>
    <w:rsid w:val="00957848"/>
    <w:rsid w:val="00960446"/>
    <w:rsid w:val="00960CBC"/>
    <w:rsid w:val="009647BF"/>
    <w:rsid w:val="0097103C"/>
    <w:rsid w:val="00980DFC"/>
    <w:rsid w:val="00984F26"/>
    <w:rsid w:val="00985CDF"/>
    <w:rsid w:val="009A280D"/>
    <w:rsid w:val="009A295C"/>
    <w:rsid w:val="009A2F28"/>
    <w:rsid w:val="009A7E7F"/>
    <w:rsid w:val="009B28FD"/>
    <w:rsid w:val="009B6AF9"/>
    <w:rsid w:val="009D159D"/>
    <w:rsid w:val="009E04C6"/>
    <w:rsid w:val="009E1F5E"/>
    <w:rsid w:val="009F505D"/>
    <w:rsid w:val="00A2000B"/>
    <w:rsid w:val="00A20B8D"/>
    <w:rsid w:val="00A33ED9"/>
    <w:rsid w:val="00A36684"/>
    <w:rsid w:val="00A36A7B"/>
    <w:rsid w:val="00A43930"/>
    <w:rsid w:val="00A640AD"/>
    <w:rsid w:val="00A660C6"/>
    <w:rsid w:val="00A70A84"/>
    <w:rsid w:val="00A77AA9"/>
    <w:rsid w:val="00A82BD0"/>
    <w:rsid w:val="00A834C5"/>
    <w:rsid w:val="00A920A8"/>
    <w:rsid w:val="00AA656F"/>
    <w:rsid w:val="00AA690D"/>
    <w:rsid w:val="00AC37E2"/>
    <w:rsid w:val="00AE2F42"/>
    <w:rsid w:val="00AE6CE8"/>
    <w:rsid w:val="00B119DB"/>
    <w:rsid w:val="00B232E6"/>
    <w:rsid w:val="00B35960"/>
    <w:rsid w:val="00B541E7"/>
    <w:rsid w:val="00B548E6"/>
    <w:rsid w:val="00B740F1"/>
    <w:rsid w:val="00B76F80"/>
    <w:rsid w:val="00BA0AEB"/>
    <w:rsid w:val="00BA3C04"/>
    <w:rsid w:val="00BB5D5F"/>
    <w:rsid w:val="00BC053A"/>
    <w:rsid w:val="00BC4A0C"/>
    <w:rsid w:val="00BD22F1"/>
    <w:rsid w:val="00BD5D1E"/>
    <w:rsid w:val="00C002D7"/>
    <w:rsid w:val="00C02544"/>
    <w:rsid w:val="00C05EE9"/>
    <w:rsid w:val="00C1132F"/>
    <w:rsid w:val="00C1571D"/>
    <w:rsid w:val="00C24864"/>
    <w:rsid w:val="00C33D6C"/>
    <w:rsid w:val="00C40546"/>
    <w:rsid w:val="00C47470"/>
    <w:rsid w:val="00C477A8"/>
    <w:rsid w:val="00C56F14"/>
    <w:rsid w:val="00C611CB"/>
    <w:rsid w:val="00C63AF4"/>
    <w:rsid w:val="00C83D9F"/>
    <w:rsid w:val="00CA0C34"/>
    <w:rsid w:val="00CB0F6B"/>
    <w:rsid w:val="00CB44BA"/>
    <w:rsid w:val="00CB6859"/>
    <w:rsid w:val="00CB7746"/>
    <w:rsid w:val="00CC7FF7"/>
    <w:rsid w:val="00CE136D"/>
    <w:rsid w:val="00CE5DBF"/>
    <w:rsid w:val="00CF0101"/>
    <w:rsid w:val="00CF1DC2"/>
    <w:rsid w:val="00D05FFF"/>
    <w:rsid w:val="00D54B3E"/>
    <w:rsid w:val="00D56A9D"/>
    <w:rsid w:val="00D56F99"/>
    <w:rsid w:val="00D57B65"/>
    <w:rsid w:val="00D6710D"/>
    <w:rsid w:val="00DA2385"/>
    <w:rsid w:val="00DB0081"/>
    <w:rsid w:val="00DB4DB7"/>
    <w:rsid w:val="00DD04B1"/>
    <w:rsid w:val="00DD66C7"/>
    <w:rsid w:val="00DE286D"/>
    <w:rsid w:val="00DE7FC3"/>
    <w:rsid w:val="00DF12F2"/>
    <w:rsid w:val="00DF46FD"/>
    <w:rsid w:val="00DF61C6"/>
    <w:rsid w:val="00E02CE8"/>
    <w:rsid w:val="00E02D38"/>
    <w:rsid w:val="00E141D2"/>
    <w:rsid w:val="00E1584B"/>
    <w:rsid w:val="00E209A0"/>
    <w:rsid w:val="00E20BD3"/>
    <w:rsid w:val="00E23B41"/>
    <w:rsid w:val="00E26161"/>
    <w:rsid w:val="00E26C53"/>
    <w:rsid w:val="00E540EB"/>
    <w:rsid w:val="00E56197"/>
    <w:rsid w:val="00E72441"/>
    <w:rsid w:val="00E7599F"/>
    <w:rsid w:val="00E76FF8"/>
    <w:rsid w:val="00E82598"/>
    <w:rsid w:val="00E84EAC"/>
    <w:rsid w:val="00E9370E"/>
    <w:rsid w:val="00EA133A"/>
    <w:rsid w:val="00EA59B5"/>
    <w:rsid w:val="00EB780A"/>
    <w:rsid w:val="00EC10C7"/>
    <w:rsid w:val="00ED001B"/>
    <w:rsid w:val="00ED1F2B"/>
    <w:rsid w:val="00ED7CAA"/>
    <w:rsid w:val="00EE565E"/>
    <w:rsid w:val="00EF0CC0"/>
    <w:rsid w:val="00EF37D2"/>
    <w:rsid w:val="00EF6E51"/>
    <w:rsid w:val="00F02F1D"/>
    <w:rsid w:val="00F07795"/>
    <w:rsid w:val="00F147DE"/>
    <w:rsid w:val="00F209D3"/>
    <w:rsid w:val="00F22C41"/>
    <w:rsid w:val="00F245F4"/>
    <w:rsid w:val="00F2660B"/>
    <w:rsid w:val="00F32A3D"/>
    <w:rsid w:val="00F40DF5"/>
    <w:rsid w:val="00F42325"/>
    <w:rsid w:val="00F44B7A"/>
    <w:rsid w:val="00F62E9F"/>
    <w:rsid w:val="00F743E3"/>
    <w:rsid w:val="00F76959"/>
    <w:rsid w:val="00F820FB"/>
    <w:rsid w:val="00F95F9D"/>
    <w:rsid w:val="00FA1B47"/>
    <w:rsid w:val="00FA6987"/>
    <w:rsid w:val="00FB2DBA"/>
    <w:rsid w:val="00FB3969"/>
    <w:rsid w:val="00FC00F4"/>
    <w:rsid w:val="00FC0268"/>
    <w:rsid w:val="00FD3ED4"/>
    <w:rsid w:val="00FF0C26"/>
    <w:rsid w:val="00FF11B2"/>
    <w:rsid w:val="00FF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61FF7"/>
  <w15:docId w15:val="{DF5887D9-10B0-41C6-B850-7431527A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2"/>
    <w:rPr>
      <w:rFonts w:ascii="Tahoma" w:hAnsi="Tahoma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40592"/>
    <w:pPr>
      <w:keepNext/>
      <w:spacing w:before="60" w:after="60"/>
      <w:jc w:val="center"/>
      <w:outlineLvl w:val="0"/>
    </w:pPr>
    <w:rPr>
      <w:rFonts w:ascii="Arial Black" w:hAnsi="Arial Black"/>
      <w:sz w:val="28"/>
      <w:bdr w:val="dashSmallGap" w:sz="4" w:space="0" w:color="auto"/>
      <w:lang w:val="el-GR"/>
    </w:rPr>
  </w:style>
  <w:style w:type="paragraph" w:styleId="Heading2">
    <w:name w:val="heading 2"/>
    <w:basedOn w:val="Normal"/>
    <w:next w:val="Normal"/>
    <w:link w:val="Heading2Char"/>
    <w:qFormat/>
    <w:rsid w:val="00740592"/>
    <w:pPr>
      <w:keepNext/>
      <w:jc w:val="right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740592"/>
    <w:pPr>
      <w:keepNext/>
      <w:spacing w:before="60" w:after="60"/>
      <w:outlineLvl w:val="2"/>
    </w:pPr>
    <w:rPr>
      <w:rFonts w:ascii="Arial" w:hAnsi="Arial" w:cs="Arial"/>
      <w:b/>
      <w:bCs/>
      <w:sz w:val="20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rsid w:val="00740592"/>
    <w:pPr>
      <w:keepNext/>
      <w:spacing w:before="40"/>
      <w:outlineLvl w:val="3"/>
    </w:pPr>
    <w:rPr>
      <w:rFonts w:ascii="Arial" w:hAnsi="Arial" w:cs="Arial"/>
      <w:b/>
      <w:bCs/>
      <w:lang w:val="el-GR"/>
    </w:rPr>
  </w:style>
  <w:style w:type="paragraph" w:styleId="Heading5">
    <w:name w:val="heading 5"/>
    <w:basedOn w:val="Normal"/>
    <w:next w:val="Normal"/>
    <w:qFormat/>
    <w:rsid w:val="00740592"/>
    <w:pPr>
      <w:keepNext/>
      <w:jc w:val="center"/>
      <w:outlineLvl w:val="4"/>
    </w:pPr>
    <w:rPr>
      <w:rFonts w:ascii="Arial" w:hAnsi="Arial" w:cs="Arial"/>
      <w:b/>
      <w:bCs/>
      <w:sz w:val="20"/>
      <w:lang w:val="el-GR"/>
    </w:rPr>
  </w:style>
  <w:style w:type="paragraph" w:styleId="Heading6">
    <w:name w:val="heading 6"/>
    <w:basedOn w:val="Normal"/>
    <w:next w:val="Normal"/>
    <w:qFormat/>
    <w:rsid w:val="00740592"/>
    <w:pPr>
      <w:keepNext/>
      <w:spacing w:before="40"/>
      <w:outlineLvl w:val="5"/>
    </w:pPr>
    <w:rPr>
      <w:rFonts w:ascii="Times New Roman" w:hAnsi="Times New Roman"/>
      <w:b/>
      <w:bCs/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0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40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40592"/>
  </w:style>
  <w:style w:type="paragraph" w:styleId="BodyText">
    <w:name w:val="Body Text"/>
    <w:basedOn w:val="Normal"/>
    <w:link w:val="BodyTextChar"/>
    <w:semiHidden/>
    <w:rsid w:val="00740592"/>
    <w:pPr>
      <w:jc w:val="both"/>
    </w:pPr>
    <w:rPr>
      <w:rFonts w:ascii="Arial" w:hAnsi="Arial" w:cs="Arial"/>
      <w:sz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80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00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238C"/>
    <w:rPr>
      <w:rFonts w:ascii="Tahoma" w:hAnsi="Tahoma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CB7746"/>
    <w:rPr>
      <w:rFonts w:ascii="Arial" w:hAnsi="Arial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4F2CB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23B41"/>
    <w:rPr>
      <w:rFonts w:ascii="Tahoma" w:hAnsi="Tahoma"/>
      <w:b/>
      <w:sz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E23B41"/>
    <w:rPr>
      <w:rFonts w:ascii="Tahoma" w:hAnsi="Tahoma"/>
      <w:sz w:val="22"/>
      <w:lang w:val="en-GB" w:eastAsia="en-US"/>
    </w:rPr>
  </w:style>
  <w:style w:type="table" w:styleId="TableGrid">
    <w:name w:val="Table Grid"/>
    <w:basedOn w:val="TableNormal"/>
    <w:uiPriority w:val="59"/>
    <w:rsid w:val="005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26F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6F34"/>
    <w:rPr>
      <w:rFonts w:ascii="Tahoma" w:hAnsi="Tahoma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Έντυπο 1 ΣΕΑΗΜ</vt:lpstr>
    </vt:vector>
  </TitlesOfParts>
  <Company>ITA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 ΣΕΑΗΜ</dc:title>
  <dc:subject/>
  <dc:creator>Γιάννης Μουρουζίδης</dc:creator>
  <cp:keywords/>
  <cp:lastModifiedBy>Vasilis Oxinos</cp:lastModifiedBy>
  <cp:revision>6</cp:revision>
  <cp:lastPrinted>2020-03-24T07:15:00Z</cp:lastPrinted>
  <dcterms:created xsi:type="dcterms:W3CDTF">2020-11-30T20:34:00Z</dcterms:created>
  <dcterms:modified xsi:type="dcterms:W3CDTF">2020-12-02T07:02:00Z</dcterms:modified>
</cp:coreProperties>
</file>